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20D90" w:rsidR="002059C0" w:rsidRPr="005E3916" w:rsidRDefault="006E37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C70163" w:rsidR="002059C0" w:rsidRPr="00BF0BC9" w:rsidRDefault="006E37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CA13B1" w:rsidR="005F75C4" w:rsidRPr="00FE2105" w:rsidRDefault="006E3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EE849C" w:rsidR="009F3A75" w:rsidRPr="009F3A75" w:rsidRDefault="006E37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0D4E8A" w:rsidR="004738BE" w:rsidRPr="009F3A75" w:rsidRDefault="006E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488B1" w:rsidR="004738BE" w:rsidRPr="009F3A75" w:rsidRDefault="006E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3EB793" w:rsidR="004738BE" w:rsidRPr="009F3A75" w:rsidRDefault="006E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6E7BB0" w:rsidR="004738BE" w:rsidRPr="009F3A75" w:rsidRDefault="006E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6A20E" w:rsidR="004738BE" w:rsidRPr="009F3A75" w:rsidRDefault="006E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CFFAFC" w:rsidR="004738BE" w:rsidRPr="009F3A75" w:rsidRDefault="006E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181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4E6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4C6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DA8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CE478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6D331F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DE0833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07F4AC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6368E5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11BD80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E4C7D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14F187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7D8BE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242FE4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D7F956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37E646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841863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355DE4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9DF10F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FD304B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CEF2B2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F61D00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C48BFC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44C71D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7670D5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3BEBE5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AD3722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9F13CE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B92A64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3C41A5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1DE23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89D2B7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7D411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E4BD88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ACB860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9E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DAA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C2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748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646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2E2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B73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695E0F" w:rsidR="004738BE" w:rsidRPr="00FE2105" w:rsidRDefault="006E37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0B348" w:rsidR="006F0168" w:rsidRPr="00CF3C4F" w:rsidRDefault="006E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858529" w:rsidR="006F0168" w:rsidRPr="00CF3C4F" w:rsidRDefault="006E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657F8" w:rsidR="006F0168" w:rsidRPr="00CF3C4F" w:rsidRDefault="006E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4EFC5B" w:rsidR="006F0168" w:rsidRPr="00CF3C4F" w:rsidRDefault="006E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ECBD4C" w:rsidR="006F0168" w:rsidRPr="00CF3C4F" w:rsidRDefault="006E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562613" w:rsidR="006F0168" w:rsidRPr="00CF3C4F" w:rsidRDefault="006E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DE9F9" w:rsidR="006F0168" w:rsidRPr="00CF3C4F" w:rsidRDefault="006E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FADD96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EE64EE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A9EFA3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0C5363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EDA8B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FE731F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FE1BC1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1516A1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F33672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FBDFF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4382E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33EC97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44B497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1B14DF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C7F70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6D7C8C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B6136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624ED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8E488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F59C9E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212299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0F6896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0BDFCD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60F6DE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BB56A4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2FF145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3439AB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2F514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927D42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A0AE6C" w:rsidR="009A6C64" w:rsidRPr="00652F37" w:rsidRDefault="006E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504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599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559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A0F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96D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A78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777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621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2D4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C0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E8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4CC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9F3744" w:rsidR="004738BE" w:rsidRPr="00FE2105" w:rsidRDefault="006E3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48DACF" w:rsidR="00E33283" w:rsidRPr="003A2560" w:rsidRDefault="006E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CE9750" w:rsidR="00E33283" w:rsidRPr="003A2560" w:rsidRDefault="006E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D42CC4" w:rsidR="00E33283" w:rsidRPr="003A2560" w:rsidRDefault="006E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D0AD8D" w:rsidR="00E33283" w:rsidRPr="003A2560" w:rsidRDefault="006E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D74FD2" w:rsidR="00E33283" w:rsidRPr="003A2560" w:rsidRDefault="006E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2342C8" w:rsidR="00E33283" w:rsidRPr="003A2560" w:rsidRDefault="006E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FF1652" w:rsidR="00E33283" w:rsidRPr="003A2560" w:rsidRDefault="006E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63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C3C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C11456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2C89C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FDB188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18A977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1F3C5F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1E4B0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B45AF3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575DD0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EA96A0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B75E82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7247E1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7F708D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1CC072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A2BA8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24435A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AAACCE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5DDD2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FCF9C5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36D03D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942A2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8371DD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1ECB0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04B594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8C89F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E5BC1A" w:rsidR="00E33283" w:rsidRPr="006E37FF" w:rsidRDefault="006E37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A8B6B" w:rsidR="00E33283" w:rsidRPr="006E37FF" w:rsidRDefault="006E37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F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0FEAD3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430CCD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BD48DF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4C5CAD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8F810" w:rsidR="00E33283" w:rsidRPr="00652F37" w:rsidRDefault="006E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214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FEC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F56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1EA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0B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27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7B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858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9F8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B2194" w:rsidR="00113533" w:rsidRPr="00CD562A" w:rsidRDefault="006E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AF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41ABE" w:rsidR="00113533" w:rsidRPr="00CD562A" w:rsidRDefault="006E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28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3C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BA7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9E8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89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FB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7B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11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BE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6D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72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28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33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D3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31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37FF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