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5C658B" w:rsidR="002059C0" w:rsidRPr="005E3916" w:rsidRDefault="005320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F53BDB8" w:rsidR="002059C0" w:rsidRPr="00BF0BC9" w:rsidRDefault="005320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214386" w:rsidR="005F75C4" w:rsidRPr="00FE2105" w:rsidRDefault="005320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0271A1" w:rsidR="009F3A75" w:rsidRPr="009F3A75" w:rsidRDefault="005320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A2207A" w:rsidR="004738BE" w:rsidRPr="009F3A75" w:rsidRDefault="00532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471F1C" w:rsidR="004738BE" w:rsidRPr="009F3A75" w:rsidRDefault="00532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7BD655" w:rsidR="004738BE" w:rsidRPr="009F3A75" w:rsidRDefault="00532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C4D289" w:rsidR="004738BE" w:rsidRPr="009F3A75" w:rsidRDefault="00532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4FECD8" w:rsidR="004738BE" w:rsidRPr="009F3A75" w:rsidRDefault="00532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9E91DE4" w:rsidR="004738BE" w:rsidRPr="009F3A75" w:rsidRDefault="005320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993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675F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CB7B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5C0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0CD589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43A93D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FE6D83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E0F52F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E0E7E5B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212656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6AD168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D70E38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42D0369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39A22D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F55DAA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4BF8E9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40F35E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020D903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13D546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5DB228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500907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A90439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4C8C25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1A6EBE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1431D2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116A75D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ABE7050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D9641EB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476181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436AD7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2A14E7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2E4934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D5B81B5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C56A9A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2BCFB4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CBF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6F86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22A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5D91E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7300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F8EA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5B8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DCFB85" w:rsidR="004738BE" w:rsidRPr="00FE2105" w:rsidRDefault="005320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09220B" w:rsidR="006F0168" w:rsidRPr="00CF3C4F" w:rsidRDefault="00532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6A9C16F" w:rsidR="006F0168" w:rsidRPr="00CF3C4F" w:rsidRDefault="00532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AFE40D" w:rsidR="006F0168" w:rsidRPr="00CF3C4F" w:rsidRDefault="00532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617F622" w:rsidR="006F0168" w:rsidRPr="00CF3C4F" w:rsidRDefault="00532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40DF41" w:rsidR="006F0168" w:rsidRPr="00CF3C4F" w:rsidRDefault="00532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6DDC69" w:rsidR="006F0168" w:rsidRPr="00CF3C4F" w:rsidRDefault="00532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B6FCA5" w:rsidR="006F0168" w:rsidRPr="00CF3C4F" w:rsidRDefault="005320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D5B3BF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35156B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B0519F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DA72E10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7C2B3E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55A5F6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F88169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1F57DBA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99A7F0A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ACA2913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8E532A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B4F8DA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136AF1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70A50E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1DCBAF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2F6C4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468CC7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0E923A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571C6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8EE0C7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CDA458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281AE7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878E44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357231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81D375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75F5B65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F36BF6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66D835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F152E24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C1E4E9" w:rsidR="009A6C64" w:rsidRPr="00652F37" w:rsidRDefault="00532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77A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6644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6540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55C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07F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A8D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978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440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A9B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9F7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0F6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6395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16180DB" w:rsidR="004738BE" w:rsidRPr="00FE2105" w:rsidRDefault="005320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A7096A" w:rsidR="00E33283" w:rsidRPr="003A2560" w:rsidRDefault="00532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639612" w:rsidR="00E33283" w:rsidRPr="003A2560" w:rsidRDefault="00532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983B44" w:rsidR="00E33283" w:rsidRPr="003A2560" w:rsidRDefault="00532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2C3482" w:rsidR="00E33283" w:rsidRPr="003A2560" w:rsidRDefault="00532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071D89" w:rsidR="00E33283" w:rsidRPr="003A2560" w:rsidRDefault="00532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6C9FBF" w:rsidR="00E33283" w:rsidRPr="003A2560" w:rsidRDefault="00532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875BF5" w:rsidR="00E33283" w:rsidRPr="003A2560" w:rsidRDefault="005320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0CC05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EE7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C6E255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082198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CBC7616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5C8B84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9E6425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9822D06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90CDCE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57630F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575714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0B6D32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E7B398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04EFA1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5FB89C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601540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6E78E8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93728CC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871941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20568E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D7DAF3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57D692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317A1FC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8D8145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339B92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A3AB2D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400A10" w:rsidR="00E33283" w:rsidRPr="005320E3" w:rsidRDefault="005320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0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B94EF1" w:rsidR="00E33283" w:rsidRPr="005320E3" w:rsidRDefault="005320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20E3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635151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F2CFC9D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223B18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2EF457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9F6872" w:rsidR="00E33283" w:rsidRPr="00652F37" w:rsidRDefault="005320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76B4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07EE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4D99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FEE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26B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301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2FD8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8A2D6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112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4DEF8" w:rsidR="00113533" w:rsidRPr="00CD562A" w:rsidRDefault="005320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0D6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8D3B6" w:rsidR="00113533" w:rsidRPr="00CD562A" w:rsidRDefault="005320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3679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3CD3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E44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933F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51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09C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A3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F6A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CA6F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D77D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218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03FC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BB0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002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10ED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20E3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