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B7B599" w:rsidR="002059C0" w:rsidRPr="005E3916" w:rsidRDefault="003649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9245CE" w:rsidR="002059C0" w:rsidRPr="00BF0BC9" w:rsidRDefault="003649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D9E6C1" w:rsidR="005F75C4" w:rsidRPr="00FE2105" w:rsidRDefault="003649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181C80" w:rsidR="009F3A75" w:rsidRPr="009F3A75" w:rsidRDefault="003649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58B7E7" w:rsidR="004738BE" w:rsidRPr="009F3A75" w:rsidRDefault="003649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191956" w:rsidR="004738BE" w:rsidRPr="009F3A75" w:rsidRDefault="003649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D5D361" w:rsidR="004738BE" w:rsidRPr="009F3A75" w:rsidRDefault="003649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8CBF29" w:rsidR="004738BE" w:rsidRPr="009F3A75" w:rsidRDefault="003649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FEC9E6" w:rsidR="004738BE" w:rsidRPr="009F3A75" w:rsidRDefault="003649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83FF18" w:rsidR="004738BE" w:rsidRPr="009F3A75" w:rsidRDefault="003649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498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B13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D22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538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D7CF6B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AF05C9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911E51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AA7214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31D512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40B007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6D0CA7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F634E4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8EB06C" w:rsidR="009A6C64" w:rsidRPr="00364902" w:rsidRDefault="00364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90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7B0677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FD81A0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B23148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12EA24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8C80F7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D222AD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4148DF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5B0EE8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C4CB9E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1FA65A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54CD33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E10651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710AF6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14F08F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433D32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E25CBE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153A3E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BDAB28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232340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AF9D6A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6062F6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D37EB9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B17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B9E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83D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1DD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FFD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82E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1A5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9F7EE9" w:rsidR="004738BE" w:rsidRPr="00FE2105" w:rsidRDefault="003649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8CD609" w:rsidR="006F0168" w:rsidRPr="00CF3C4F" w:rsidRDefault="003649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00828F" w:rsidR="006F0168" w:rsidRPr="00CF3C4F" w:rsidRDefault="003649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252454" w:rsidR="006F0168" w:rsidRPr="00CF3C4F" w:rsidRDefault="003649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21EA25" w:rsidR="006F0168" w:rsidRPr="00CF3C4F" w:rsidRDefault="003649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6E1BD2" w:rsidR="006F0168" w:rsidRPr="00CF3C4F" w:rsidRDefault="003649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21E296" w:rsidR="006F0168" w:rsidRPr="00CF3C4F" w:rsidRDefault="003649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BCD74F" w:rsidR="006F0168" w:rsidRPr="00CF3C4F" w:rsidRDefault="003649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C8FDC2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1DC61D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DAE969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28E347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672677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D4A3B4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934E0B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3053EF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960073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F0B759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B472EE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D19586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30A506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08471A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143907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E27217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AE8DD9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69C65B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F1CE8A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E2B317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78CACF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0E0E6F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1D0098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19203B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013C82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C4A573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FB7862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B5094E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599679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07D34C" w:rsidR="009A6C64" w:rsidRPr="00652F37" w:rsidRDefault="0036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41E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6CF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F44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BC4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719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113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6E0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382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45A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7AB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387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51D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672D82" w:rsidR="004738BE" w:rsidRPr="00FE2105" w:rsidRDefault="003649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8215B1" w:rsidR="00E33283" w:rsidRPr="003A2560" w:rsidRDefault="003649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4199D2" w:rsidR="00E33283" w:rsidRPr="003A2560" w:rsidRDefault="003649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07EB81" w:rsidR="00E33283" w:rsidRPr="003A2560" w:rsidRDefault="003649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555BC8" w:rsidR="00E33283" w:rsidRPr="003A2560" w:rsidRDefault="003649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8C70C6" w:rsidR="00E33283" w:rsidRPr="003A2560" w:rsidRDefault="003649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2F0C4F" w:rsidR="00E33283" w:rsidRPr="003A2560" w:rsidRDefault="003649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AEEDFE" w:rsidR="00E33283" w:rsidRPr="003A2560" w:rsidRDefault="003649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E063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5B2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3E28B8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39C601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7C9768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156961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FC35A9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99C27A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5B8BCE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507417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14A27F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B2863C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70805F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D9C81E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F8BDAF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758B0D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DA33E0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0419BA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E83C64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21C51F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67800F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4E9586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428AFC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CFC967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30B484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AB52D1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9449AD" w:rsidR="00E33283" w:rsidRPr="00364902" w:rsidRDefault="003649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9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7754AD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BB88A2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37BDE7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EB324E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3FAB5F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3DD1B2" w:rsidR="00E33283" w:rsidRPr="00652F37" w:rsidRDefault="00364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A27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C2F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E5E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FCB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EEB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8D9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9C6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964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659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708B9B" w:rsidR="00113533" w:rsidRPr="00CD562A" w:rsidRDefault="003649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593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C9831F" w:rsidR="00113533" w:rsidRPr="00CD562A" w:rsidRDefault="003649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C99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0D1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068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89E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C3C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C03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409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5B7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FCE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9FB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540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A1D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C58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E4E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B2A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490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