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91F5B" w:rsidR="002059C0" w:rsidRPr="005E3916" w:rsidRDefault="002E74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43B58A" w:rsidR="002059C0" w:rsidRPr="00BF0BC9" w:rsidRDefault="002E74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9C1C7E" w:rsidR="005F75C4" w:rsidRPr="00FE2105" w:rsidRDefault="002E74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F1D7F0" w:rsidR="009F3A75" w:rsidRPr="009F3A75" w:rsidRDefault="002E74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FFB92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1849E4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9E609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3E0140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481875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3404CD" w:rsidR="004738BE" w:rsidRPr="009F3A75" w:rsidRDefault="002E74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D6E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11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6C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56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3AF4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08762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B87B6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CFF867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72EF6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8460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5587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A5054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DFB01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0EFD2" w:rsidR="009A6C64" w:rsidRPr="002E74E0" w:rsidRDefault="002E7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4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845254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A4BEE7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E1201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BF69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A5D6B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CEAD2B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44CB6D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56AE0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E21BF6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AB95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190D4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DE64DE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ACBA2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E1642B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78F4A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76DAA4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ADDBF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18EE3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5B0B8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5C7FB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6D07C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9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09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012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6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C5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DD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662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0FB3AD" w:rsidR="004738BE" w:rsidRPr="00FE2105" w:rsidRDefault="002E74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DBE7C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D6885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9AB655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F0C0A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BC7648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71544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72DE9D" w:rsidR="006F0168" w:rsidRPr="00CF3C4F" w:rsidRDefault="002E74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4C532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EBC766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166C08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071FBA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7632B5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0C6CCF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3FDEF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4BC012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9886E4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994645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8F085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F4C5E4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C2E3A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767D1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CB8026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FF02C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3E51A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CABC7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670165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677BC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F08B1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18486F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359C3E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C60DD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2B98EA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836E4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D69979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D74E2A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58638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6480F3" w:rsidR="009A6C64" w:rsidRPr="00652F37" w:rsidRDefault="002E7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B3C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F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80D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D3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F6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2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19F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82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A06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E7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5E5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89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342D0" w:rsidR="004738BE" w:rsidRPr="00FE2105" w:rsidRDefault="002E74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4EF90C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8E6068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706B5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443D6C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974FEE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240A9A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EC61C" w:rsidR="00E33283" w:rsidRPr="003A2560" w:rsidRDefault="002E74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46C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BFD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AD9C8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0BFF10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CFFC9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C8BD9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1A93B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4AE579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8AD6EE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924728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8C5E4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3A7192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E82FAE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23E4A7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BDFA0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12AF65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9B1CB5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A75C5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3F948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DAB62B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A436AB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D48239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034D7D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5EC3F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DBDF8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749AC4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F55C7" w:rsidR="00E33283" w:rsidRPr="002E74E0" w:rsidRDefault="002E74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4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6457D9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477D5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57190C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752A1D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DD3E5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46C8C7" w:rsidR="00E33283" w:rsidRPr="00652F37" w:rsidRDefault="002E74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13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789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C7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609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49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E47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58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153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0F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12736" w:rsidR="00113533" w:rsidRPr="00CD562A" w:rsidRDefault="002E74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FF3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0C7DE" w:rsidR="00113533" w:rsidRPr="00CD562A" w:rsidRDefault="002E74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3B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D2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E6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D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BE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3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46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96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13F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0E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5E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8C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4A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4E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A0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4E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