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3B418F" w:rsidR="002059C0" w:rsidRPr="005E3916" w:rsidRDefault="00F71E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B6BC80" w:rsidR="002059C0" w:rsidRPr="00BF0BC9" w:rsidRDefault="00F71E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444C8A" w:rsidR="005F75C4" w:rsidRPr="00FE2105" w:rsidRDefault="00F71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81B3D" w:rsidR="009F3A75" w:rsidRPr="009F3A75" w:rsidRDefault="00F71E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2FF08" w:rsidR="004738BE" w:rsidRPr="009F3A75" w:rsidRDefault="00F71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48A063" w:rsidR="004738BE" w:rsidRPr="009F3A75" w:rsidRDefault="00F71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EFCFD6" w:rsidR="004738BE" w:rsidRPr="009F3A75" w:rsidRDefault="00F71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33D49" w:rsidR="004738BE" w:rsidRPr="009F3A75" w:rsidRDefault="00F71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51FC82" w:rsidR="004738BE" w:rsidRPr="009F3A75" w:rsidRDefault="00F71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0D8AB" w:rsidR="004738BE" w:rsidRPr="009F3A75" w:rsidRDefault="00F71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931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07F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9C5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397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C1C0A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510231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CDFE31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EA9AF7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8E75BF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1D8063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4058A9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EB574A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D3F40B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255C1E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F07012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A7B3E6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473F4D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F98234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4C2FD8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636088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82F285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562C7F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072BE1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A9B7DB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0B1CC3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C94CB5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BEDCA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CDBCDD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28E578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65B098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68C13A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BD4407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8FE23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0B7E7C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33E597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B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6F5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8C2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75C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36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339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CBD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843254" w:rsidR="004738BE" w:rsidRPr="00FE2105" w:rsidRDefault="00F71E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38C05" w:rsidR="006F0168" w:rsidRPr="00CF3C4F" w:rsidRDefault="00F71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A582B" w:rsidR="006F0168" w:rsidRPr="00CF3C4F" w:rsidRDefault="00F71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C6F315" w:rsidR="006F0168" w:rsidRPr="00CF3C4F" w:rsidRDefault="00F71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E9948B" w:rsidR="006F0168" w:rsidRPr="00CF3C4F" w:rsidRDefault="00F71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4E3420" w:rsidR="006F0168" w:rsidRPr="00CF3C4F" w:rsidRDefault="00F71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D97830" w:rsidR="006F0168" w:rsidRPr="00CF3C4F" w:rsidRDefault="00F71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5A9EF" w:rsidR="006F0168" w:rsidRPr="00CF3C4F" w:rsidRDefault="00F71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BF315" w:rsidR="009A6C64" w:rsidRPr="00F71EF5" w:rsidRDefault="00F71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E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15A4D3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886D7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7D65E8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24C671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F74AF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BA072E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E258BE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E3FDA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CD364E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352680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97D583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E88D8C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A73A87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C4EFD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10CEAE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86CAFD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5A7FB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F3469E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06C2FD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933ABB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093946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789FA4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2436C6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14A059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70FA10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59277B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F85654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6DF14F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27EC69" w:rsidR="009A6C64" w:rsidRPr="00652F37" w:rsidRDefault="00F71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A54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333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4A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059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D36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4BE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22C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4B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4B7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2A8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676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17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0E745E" w:rsidR="004738BE" w:rsidRPr="00FE2105" w:rsidRDefault="00F71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8F5C87" w:rsidR="00E33283" w:rsidRPr="003A2560" w:rsidRDefault="00F71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1D12A" w:rsidR="00E33283" w:rsidRPr="003A2560" w:rsidRDefault="00F71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610461" w:rsidR="00E33283" w:rsidRPr="003A2560" w:rsidRDefault="00F71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138CA4" w:rsidR="00E33283" w:rsidRPr="003A2560" w:rsidRDefault="00F71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25D9F1" w:rsidR="00E33283" w:rsidRPr="003A2560" w:rsidRDefault="00F71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7DDF47" w:rsidR="00E33283" w:rsidRPr="003A2560" w:rsidRDefault="00F71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6C01CB" w:rsidR="00E33283" w:rsidRPr="003A2560" w:rsidRDefault="00F71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6B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3D8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AAF82E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184B65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746F27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72EC68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642DBF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80DB48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A1F21B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7C54F1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8D2FC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738215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D7F23B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8CF416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C7B17F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02AEB8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02AF38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CBED0A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B09689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C426C0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4ECC32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80B22A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06A0A7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2E7023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CAF913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43C91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53B7F" w:rsidR="00E33283" w:rsidRPr="00F71EF5" w:rsidRDefault="00F71E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E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352468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793751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68EFE7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CF9559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5E762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BE3DC2" w:rsidR="00E33283" w:rsidRPr="00652F37" w:rsidRDefault="00F71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53F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6A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13D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C17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BA3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49B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EE7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40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67F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98A02" w:rsidR="00113533" w:rsidRPr="00CD562A" w:rsidRDefault="00F71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F5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0B3D6D" w:rsidR="00113533" w:rsidRPr="00CD562A" w:rsidRDefault="00F71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03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08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98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3A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EB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B8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9DE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A6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32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A0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DD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61C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E9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2F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4D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EF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