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3B418F" w:rsidR="002059C0" w:rsidRPr="005E3916" w:rsidRDefault="00F71E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B6BC80" w:rsidR="002059C0" w:rsidRPr="00BF0BC9" w:rsidRDefault="00F71E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444C8A" w:rsidR="005F75C4" w:rsidRPr="00FE2105" w:rsidRDefault="00F71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681B3D" w:rsidR="009F3A75" w:rsidRPr="009F3A75" w:rsidRDefault="00F71E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52FF08" w:rsidR="004738BE" w:rsidRPr="009F3A75" w:rsidRDefault="00F71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48A063" w:rsidR="004738BE" w:rsidRPr="009F3A75" w:rsidRDefault="00F71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EFCFD6" w:rsidR="004738BE" w:rsidRPr="009F3A75" w:rsidRDefault="00F71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033D49" w:rsidR="004738BE" w:rsidRPr="009F3A75" w:rsidRDefault="00F71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51FC82" w:rsidR="004738BE" w:rsidRPr="009F3A75" w:rsidRDefault="00F71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20D8AB" w:rsidR="004738BE" w:rsidRPr="009F3A75" w:rsidRDefault="00F71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931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07F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9C5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397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C1C0A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510231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CDFE31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EA9AF7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8E75BF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1D8063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4058A9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EB574A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D3F40B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255C1E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F07012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A7B3E6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473F4D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98234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4C2FD8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636088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82F285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562C7F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072BE1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A9B7DB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0B1CC3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C94CB5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9BEDCA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DBCDD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28E578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65B098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68C13A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BD4407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28FE23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0B7E7C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33E597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BA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6F5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8C2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75C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836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339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CBD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843254" w:rsidR="004738BE" w:rsidRPr="00FE2105" w:rsidRDefault="00F71E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38C05" w:rsidR="006F0168" w:rsidRPr="00CF3C4F" w:rsidRDefault="00F71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A582B" w:rsidR="006F0168" w:rsidRPr="00CF3C4F" w:rsidRDefault="00F71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C6F315" w:rsidR="006F0168" w:rsidRPr="00CF3C4F" w:rsidRDefault="00F71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E9948B" w:rsidR="006F0168" w:rsidRPr="00CF3C4F" w:rsidRDefault="00F71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4E3420" w:rsidR="006F0168" w:rsidRPr="00CF3C4F" w:rsidRDefault="00F71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D97830" w:rsidR="006F0168" w:rsidRPr="00CF3C4F" w:rsidRDefault="00F71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F5A9EF" w:rsidR="006F0168" w:rsidRPr="00CF3C4F" w:rsidRDefault="00F71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BF315" w:rsidR="009A6C64" w:rsidRPr="00F71EF5" w:rsidRDefault="00F7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E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15A4D3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886D7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7D65E8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24C671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F74AF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BA072E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258BE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9E3FDA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CD364E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352680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97D583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E88D8C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A73A87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C4EFD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10CEAE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86CAFD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5A7FB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3469E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06C2FD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933ABB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093946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789FA4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2436C6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14A059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70FA10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59277B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F85654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6DF14F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27EC69" w:rsidR="009A6C64" w:rsidRPr="00652F37" w:rsidRDefault="00F7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A54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333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4A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059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D36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4BE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22C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E4B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B7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2A8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676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7E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0E745E" w:rsidR="004738BE" w:rsidRPr="00FE2105" w:rsidRDefault="00F71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8F5C87" w:rsidR="00E33283" w:rsidRPr="003A2560" w:rsidRDefault="00F71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D1D12A" w:rsidR="00E33283" w:rsidRPr="003A2560" w:rsidRDefault="00F71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610461" w:rsidR="00E33283" w:rsidRPr="003A2560" w:rsidRDefault="00F71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138CA4" w:rsidR="00E33283" w:rsidRPr="003A2560" w:rsidRDefault="00F71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25D9F1" w:rsidR="00E33283" w:rsidRPr="003A2560" w:rsidRDefault="00F71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DDF47" w:rsidR="00E33283" w:rsidRPr="003A2560" w:rsidRDefault="00F71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6C01CB" w:rsidR="00E33283" w:rsidRPr="003A2560" w:rsidRDefault="00F71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6B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3D8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AAF82E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184B65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746F27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72EC68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642DBF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80DB48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A1F21B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7C54F1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48D2FC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738215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D7F23B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8CF416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C7B17F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02AEB8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02AF38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CBED0A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B09689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C426C0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4ECC32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80B22A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06A0A7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2E7023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CAF913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43C91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B53B7F" w:rsidR="00E33283" w:rsidRPr="00F71EF5" w:rsidRDefault="00F71E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E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352468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793751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68EFE7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CF9559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95E762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BE3DC2" w:rsidR="00E33283" w:rsidRPr="00652F37" w:rsidRDefault="00F71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53F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6A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13D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C17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BA3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49B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EE7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40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67F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98A02" w:rsidR="00113533" w:rsidRPr="00CD562A" w:rsidRDefault="00F71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F5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0B3D6D" w:rsidR="00113533" w:rsidRPr="00CD562A" w:rsidRDefault="00F71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03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08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298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3A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5EB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B8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9DE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CA6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32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A0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DD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61C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E9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2F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44D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EF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