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0D5A11" w:rsidR="002059C0" w:rsidRPr="005E3916" w:rsidRDefault="00CE25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3676FD" w:rsidR="002059C0" w:rsidRPr="00BF0BC9" w:rsidRDefault="00CE25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0C325E" w:rsidR="005F75C4" w:rsidRPr="00FE2105" w:rsidRDefault="00CE25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C04E40" w:rsidR="009F3A75" w:rsidRPr="009F3A75" w:rsidRDefault="00CE25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339229" w:rsidR="004738BE" w:rsidRPr="009F3A75" w:rsidRDefault="00CE2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475A2D" w:rsidR="004738BE" w:rsidRPr="009F3A75" w:rsidRDefault="00CE2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94E381" w:rsidR="004738BE" w:rsidRPr="009F3A75" w:rsidRDefault="00CE2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B9CE58" w:rsidR="004738BE" w:rsidRPr="009F3A75" w:rsidRDefault="00CE2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64826D" w:rsidR="004738BE" w:rsidRPr="009F3A75" w:rsidRDefault="00CE2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45D413" w:rsidR="004738BE" w:rsidRPr="009F3A75" w:rsidRDefault="00CE2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A24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FE2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B78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76B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BF8D21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9766F0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44E97D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C401D5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2F425E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EF3E46" w:rsidR="009A6C64" w:rsidRPr="00CE25F0" w:rsidRDefault="00CE2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5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32B5DB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E83DD6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DECE97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718B3B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5F6404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4A1171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BEC788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0D5728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A7187E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662D1A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362E7F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D58D32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CAE426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C0F5AC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FB6497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AD7EC2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19291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124E8F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60EB1E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7EACE6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8DA95F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3CC87E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5C02EB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D0C560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79FA67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881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AA4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9B6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46E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AB5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5BB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871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7F533A" w:rsidR="004738BE" w:rsidRPr="00FE2105" w:rsidRDefault="00CE25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FB15C0" w:rsidR="006F0168" w:rsidRPr="00CF3C4F" w:rsidRDefault="00CE2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BF7B4C" w:rsidR="006F0168" w:rsidRPr="00CF3C4F" w:rsidRDefault="00CE2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EEE874" w:rsidR="006F0168" w:rsidRPr="00CF3C4F" w:rsidRDefault="00CE2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60EF1" w:rsidR="006F0168" w:rsidRPr="00CF3C4F" w:rsidRDefault="00CE2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83D7F" w:rsidR="006F0168" w:rsidRPr="00CF3C4F" w:rsidRDefault="00CE2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D1C5A0" w:rsidR="006F0168" w:rsidRPr="00CF3C4F" w:rsidRDefault="00CE2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0DCF4A" w:rsidR="006F0168" w:rsidRPr="00CF3C4F" w:rsidRDefault="00CE2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ADD79B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66D2B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09821F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0FC9E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86AD11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536829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4FF43F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EF04B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0471D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AAADA5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53B76A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3F2C60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61ABD3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8A4B07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B06440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D9FA54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F134BD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EA9823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F9BF73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877969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B24EAB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219446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E34ED1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3649F1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0BE86E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8050C3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8BBA2B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0CD537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FAAF57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96E113" w:rsidR="009A6C64" w:rsidRPr="00652F37" w:rsidRDefault="00CE2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458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A55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4BF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E47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9CD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980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2A0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58D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FE4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47F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2E7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A49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68392" w:rsidR="004738BE" w:rsidRPr="00FE2105" w:rsidRDefault="00CE25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CDCC82" w:rsidR="00E33283" w:rsidRPr="003A2560" w:rsidRDefault="00CE2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BAAA2F" w:rsidR="00E33283" w:rsidRPr="003A2560" w:rsidRDefault="00CE2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3BC9CA" w:rsidR="00E33283" w:rsidRPr="003A2560" w:rsidRDefault="00CE2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035A95" w:rsidR="00E33283" w:rsidRPr="003A2560" w:rsidRDefault="00CE2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64A925" w:rsidR="00E33283" w:rsidRPr="003A2560" w:rsidRDefault="00CE2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CD2323" w:rsidR="00E33283" w:rsidRPr="003A2560" w:rsidRDefault="00CE2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D442F7" w:rsidR="00E33283" w:rsidRPr="003A2560" w:rsidRDefault="00CE2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69A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60A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6EAC1F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235836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A0AB17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EF4BDD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0F983E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33ED25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85EFBE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EDBB07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87F5DF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6F59C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CB3110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086820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D703D6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4732CC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6A76D1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4458CB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AEF5AE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075EB8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0D153F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F2D104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A34517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83A0A6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0B9371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A8DE5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2AAB67" w:rsidR="00E33283" w:rsidRPr="00CE25F0" w:rsidRDefault="00CE25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5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032081" w:rsidR="00E33283" w:rsidRPr="00CE25F0" w:rsidRDefault="00CE25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5F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603552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7FC48E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045B19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CFEF0B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5460B0" w:rsidR="00E33283" w:rsidRPr="00652F37" w:rsidRDefault="00CE2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0DF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375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C0A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16D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052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E15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C9A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3D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F59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A04D2" w:rsidR="00113533" w:rsidRPr="00CD562A" w:rsidRDefault="00CE2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D6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206727" w:rsidR="00113533" w:rsidRPr="00CD562A" w:rsidRDefault="00CE2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3DD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380EF" w:rsidR="00113533" w:rsidRPr="00CD562A" w:rsidRDefault="00CE2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314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FB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10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FB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A0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48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8E2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0E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669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A24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65F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C6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CC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25F0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