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6AE57" w:rsidR="002059C0" w:rsidRPr="005E3916" w:rsidRDefault="001763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475A77" w:rsidR="002059C0" w:rsidRPr="00BF0BC9" w:rsidRDefault="001763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42FF49" w:rsidR="005F75C4" w:rsidRPr="00FE2105" w:rsidRDefault="00176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D50B3" w:rsidR="009F3A75" w:rsidRPr="009F3A75" w:rsidRDefault="001763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E0980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AF41C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5D1C8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D3A698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9ADB91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20182" w:rsidR="004738BE" w:rsidRPr="009F3A75" w:rsidRDefault="00176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B59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D3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6F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60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A2B7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9A587E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C6E23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64B5F1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8BCC3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67D1DD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E1A0C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93472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3729D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C7DB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285C7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D32AF7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22BAF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C69B3A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57A7F7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F19D4C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60B279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01CBED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6C471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A4E6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7A97A3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440BBE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1EAEC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7A717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53A99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7CFB3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4E24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45270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6E86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7F5BB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7E1CC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1E2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77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EA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5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BF3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8ED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D7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2CFB3" w:rsidR="004738BE" w:rsidRPr="00FE2105" w:rsidRDefault="001763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D19F9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832B6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AD68E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272AA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62EBA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3606F2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F1F88" w:rsidR="006F0168" w:rsidRPr="00CF3C4F" w:rsidRDefault="00176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0255F1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8FC7CD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98084E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E37D88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6D14A2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F74781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DD43E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7DC7D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C30389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62E34A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B13E3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7734FB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34106C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4683B7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EB0A39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A2B21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913CF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39B0D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E4125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080280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C100F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1BCEE8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F1173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C08D74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14BD64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B9E2A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B2B795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40FCB6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F201DB" w:rsidR="009A6C64" w:rsidRPr="00176363" w:rsidRDefault="00176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4B57B" w:rsidR="009A6C64" w:rsidRPr="00652F37" w:rsidRDefault="00176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03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23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BDB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244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F6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E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265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19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19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850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A4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74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34E158" w:rsidR="004738BE" w:rsidRPr="00FE2105" w:rsidRDefault="00176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F3760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D8D1B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DB531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C1EB0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32EE44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037804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49474" w:rsidR="00E33283" w:rsidRPr="003A2560" w:rsidRDefault="00176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DD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BE6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5CC0D8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DDC186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030FB1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76DEAD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9D3584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D7AA4D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A9657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96EB1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28233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E7538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E2F610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61A5C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36B2D0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F02A6A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D6C209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04048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2AA596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3CEB61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7FA12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1FE44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D10D3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0B136D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4D82B4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C17B1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5CEA1B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DCA1E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7333CD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651BB8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52A6BC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95845" w:rsidR="00E33283" w:rsidRPr="00652F37" w:rsidRDefault="00176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0D233" w:rsidR="00E33283" w:rsidRPr="00176363" w:rsidRDefault="001763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32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E69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384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23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F19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15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EB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148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15D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2AECE0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6A98F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BA33A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7BD9D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2F27E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B746F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81B2C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C4C1B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72312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0BDC8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CEB5C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8B637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7DA1A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82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81883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6C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D83F6" w:rsidR="00113533" w:rsidRPr="00CD562A" w:rsidRDefault="00176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97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636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