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8A5389" w:rsidR="002059C0" w:rsidRPr="005E3916" w:rsidRDefault="00FF1D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02750A" w:rsidR="002059C0" w:rsidRPr="00BF0BC9" w:rsidRDefault="00FF1D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359EF6" w:rsidR="005F75C4" w:rsidRPr="00FE2105" w:rsidRDefault="00FF1D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66CDC1" w:rsidR="009F3A75" w:rsidRPr="009F3A75" w:rsidRDefault="00FF1D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295344" w:rsidR="004738BE" w:rsidRPr="009F3A75" w:rsidRDefault="00FF1D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704817" w:rsidR="004738BE" w:rsidRPr="009F3A75" w:rsidRDefault="00FF1D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86E1A9" w:rsidR="004738BE" w:rsidRPr="009F3A75" w:rsidRDefault="00FF1D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C334F3" w:rsidR="004738BE" w:rsidRPr="009F3A75" w:rsidRDefault="00FF1D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27AE7B" w:rsidR="004738BE" w:rsidRPr="009F3A75" w:rsidRDefault="00FF1D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6BDF9D" w:rsidR="004738BE" w:rsidRPr="009F3A75" w:rsidRDefault="00FF1D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541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CC6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CBA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FBA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A76B93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9FF2F6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324921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2F76E0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1A3208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A1C771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5DED00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D75E84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1DF0F7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F1F8D0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AC6CE4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8E4D36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B4ABF3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71FF38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9776C6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D6C688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8B24A5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BBF4C1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D9A13C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61A6E5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A0847F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68E9CE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967B29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8AAD86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A03F05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29AA51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05DB7D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038541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9745F4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533800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8DD3DD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058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FBD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C29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8D1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8DF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ACF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845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4CB497" w:rsidR="004738BE" w:rsidRPr="00FE2105" w:rsidRDefault="00FF1D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58E315" w:rsidR="006F0168" w:rsidRPr="00CF3C4F" w:rsidRDefault="00FF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65D057" w:rsidR="006F0168" w:rsidRPr="00CF3C4F" w:rsidRDefault="00FF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3355D5" w:rsidR="006F0168" w:rsidRPr="00CF3C4F" w:rsidRDefault="00FF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A243B5" w:rsidR="006F0168" w:rsidRPr="00CF3C4F" w:rsidRDefault="00FF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E5848A" w:rsidR="006F0168" w:rsidRPr="00CF3C4F" w:rsidRDefault="00FF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72E762" w:rsidR="006F0168" w:rsidRPr="00CF3C4F" w:rsidRDefault="00FF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DABB79" w:rsidR="006F0168" w:rsidRPr="00CF3C4F" w:rsidRDefault="00FF1D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43B9BE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AC10B1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42BC72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424914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77A94D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6D1101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A12537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42D514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045E9E" w:rsidR="009A6C64" w:rsidRPr="00FF1DDC" w:rsidRDefault="00FF1D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5BA07C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410BB2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FBAC4E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478C22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504802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30DD2D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885449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5341E8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E7E909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281656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FD2F06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25CBB0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B446C6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F5DC5F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C7C713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90B962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C6D776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342FDC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7078D6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BDBFF6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7D12BB" w:rsidR="009A6C64" w:rsidRPr="00652F37" w:rsidRDefault="00FF1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444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C97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5D5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759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F46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952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8FF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790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17A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CE7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751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D71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55380D" w:rsidR="004738BE" w:rsidRPr="00FE2105" w:rsidRDefault="00FF1D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743C64" w:rsidR="00E33283" w:rsidRPr="003A2560" w:rsidRDefault="00FF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8F9B67" w:rsidR="00E33283" w:rsidRPr="003A2560" w:rsidRDefault="00FF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073F9D" w:rsidR="00E33283" w:rsidRPr="003A2560" w:rsidRDefault="00FF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BBBA89" w:rsidR="00E33283" w:rsidRPr="003A2560" w:rsidRDefault="00FF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03EF52" w:rsidR="00E33283" w:rsidRPr="003A2560" w:rsidRDefault="00FF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FDE9D7" w:rsidR="00E33283" w:rsidRPr="003A2560" w:rsidRDefault="00FF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B79C9E" w:rsidR="00E33283" w:rsidRPr="003A2560" w:rsidRDefault="00FF1D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5D6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6DF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E96356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F61C05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A8E4B6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7BF91F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B78895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14A6CC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43500C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C91F1E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12B3A5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52AFF9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BDF70F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E3C513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6B4871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E19F66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1C1DF4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A73142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C4530B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62A4AC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BC301E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A1A6EA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87E370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78335C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5BF9BE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F4D49A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40E560" w:rsidR="00E33283" w:rsidRPr="00FF1DDC" w:rsidRDefault="00FF1D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D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1E8A93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667155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EDBC90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3C985A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3C0430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C64DEB" w:rsidR="00E33283" w:rsidRPr="00652F37" w:rsidRDefault="00FF1D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A7F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944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CF9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FCE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A81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D3C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EA0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CA6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6E4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27E6A2" w:rsidR="00113533" w:rsidRPr="00CD562A" w:rsidRDefault="00FF1D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65E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88E2A5" w:rsidR="00113533" w:rsidRPr="00CD562A" w:rsidRDefault="00FF1D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01D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A5C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65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02C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86E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C73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618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A54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C6E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F53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CD2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0AF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885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B6A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C17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