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CFC81C" w:rsidR="002059C0" w:rsidRPr="005E3916" w:rsidRDefault="00AA36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51A599" w:rsidR="002059C0" w:rsidRPr="00BF0BC9" w:rsidRDefault="00AA36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FE3A97" w:rsidR="005F75C4" w:rsidRPr="00FE2105" w:rsidRDefault="00AA36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40D832" w:rsidR="009F3A75" w:rsidRPr="009F3A75" w:rsidRDefault="00AA36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2A9D42" w:rsidR="004738BE" w:rsidRPr="009F3A75" w:rsidRDefault="00AA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6D3EC1" w:rsidR="004738BE" w:rsidRPr="009F3A75" w:rsidRDefault="00AA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C9C4A6" w:rsidR="004738BE" w:rsidRPr="009F3A75" w:rsidRDefault="00AA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2EE722" w:rsidR="004738BE" w:rsidRPr="009F3A75" w:rsidRDefault="00AA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E733C4" w:rsidR="004738BE" w:rsidRPr="009F3A75" w:rsidRDefault="00AA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1583C5" w:rsidR="004738BE" w:rsidRPr="009F3A75" w:rsidRDefault="00AA36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05D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B76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94C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2B1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F89D5C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22BDAF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0F1C3B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BFD20A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D7E321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7920B9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1E509A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9A1ADF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026955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EFC7D4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E6AEB6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4265E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93D8BE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73CE48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351D61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6F235E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E4C32D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1232C3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6DF871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519153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314F68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5B8426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ED3B7E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03EB77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CD9C3A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BC2CA0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D47747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1F3C1A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2FD26F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4BC784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06AD9C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3F2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D89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DFB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275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9C0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D7A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EC1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435B6D" w:rsidR="004738BE" w:rsidRPr="00FE2105" w:rsidRDefault="00AA36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0B9FC6" w:rsidR="006F0168" w:rsidRPr="00CF3C4F" w:rsidRDefault="00AA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E76AA2" w:rsidR="006F0168" w:rsidRPr="00CF3C4F" w:rsidRDefault="00AA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251877" w:rsidR="006F0168" w:rsidRPr="00CF3C4F" w:rsidRDefault="00AA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F2C79E" w:rsidR="006F0168" w:rsidRPr="00CF3C4F" w:rsidRDefault="00AA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02BA09" w:rsidR="006F0168" w:rsidRPr="00CF3C4F" w:rsidRDefault="00AA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5A6215" w:rsidR="006F0168" w:rsidRPr="00CF3C4F" w:rsidRDefault="00AA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7B9BE7" w:rsidR="006F0168" w:rsidRPr="00CF3C4F" w:rsidRDefault="00AA36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0CDA76" w:rsidR="009A6C64" w:rsidRPr="00AA36C7" w:rsidRDefault="00AA3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43D1E6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B8C506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942409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600081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6B3148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64FDEE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308DFD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C31E70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2FC163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26AA72" w:rsidR="009A6C64" w:rsidRPr="00AA36C7" w:rsidRDefault="00AA36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C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F8FE96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FBE311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40157D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89D870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807DBC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751BF1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BB4D20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9442DE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A61DFA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54B16A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2A6D31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222066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0EB8D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DDB8BE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1B85FC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453EDC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A5CBCB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E88E63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420C3A" w:rsidR="009A6C64" w:rsidRPr="00652F37" w:rsidRDefault="00AA36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DBD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A99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D8C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C68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AF7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C1C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C74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48C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18B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DF3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AE3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899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91EB8A" w:rsidR="004738BE" w:rsidRPr="00FE2105" w:rsidRDefault="00AA36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840C3B" w:rsidR="00E33283" w:rsidRPr="003A2560" w:rsidRDefault="00AA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AC3C44" w:rsidR="00E33283" w:rsidRPr="003A2560" w:rsidRDefault="00AA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864312" w:rsidR="00E33283" w:rsidRPr="003A2560" w:rsidRDefault="00AA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639813" w:rsidR="00E33283" w:rsidRPr="003A2560" w:rsidRDefault="00AA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B30BE1" w:rsidR="00E33283" w:rsidRPr="003A2560" w:rsidRDefault="00AA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20D163" w:rsidR="00E33283" w:rsidRPr="003A2560" w:rsidRDefault="00AA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0A4622" w:rsidR="00E33283" w:rsidRPr="003A2560" w:rsidRDefault="00AA36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A26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8FD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B9DC28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0CF151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45819A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BC411A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80D52D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104240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68BF4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96E569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DB4516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6614C4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901DF0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D5ED70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27A7FD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72CA86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D6E7BA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4AAECE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938775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FBB176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0E5CB7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FA694B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E59A13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EDADF5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F5EB63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B529F1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7E9E10" w:rsidR="00E33283" w:rsidRPr="00AA36C7" w:rsidRDefault="00AA36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6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B80A84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7A0CAA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B0F2BB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6D7A53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E5E973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94E352" w:rsidR="00E33283" w:rsidRPr="00652F37" w:rsidRDefault="00AA36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E1A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BC0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B42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2F8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A21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9AE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844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436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BAC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14866" w:rsidR="00113533" w:rsidRPr="00CD562A" w:rsidRDefault="00AA3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88A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7A2AEA" w:rsidR="00113533" w:rsidRPr="00CD562A" w:rsidRDefault="00AA3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4F9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D60D0" w:rsidR="00113533" w:rsidRPr="00CD562A" w:rsidRDefault="00AA36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E4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E4A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04B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5FE5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612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045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F15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DCA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75D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082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E7F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2EB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F62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36C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