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7833E8" w:rsidR="002059C0" w:rsidRPr="005E3916" w:rsidRDefault="007541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964860" w:rsidR="002059C0" w:rsidRPr="00BF0BC9" w:rsidRDefault="007541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995E80" w:rsidR="005F75C4" w:rsidRPr="00FE2105" w:rsidRDefault="007541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DAAB6F" w:rsidR="009F3A75" w:rsidRPr="009F3A75" w:rsidRDefault="007541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CBC5E7" w:rsidR="004738BE" w:rsidRPr="009F3A75" w:rsidRDefault="007541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37F7DD" w:rsidR="004738BE" w:rsidRPr="009F3A75" w:rsidRDefault="007541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2FF119" w:rsidR="004738BE" w:rsidRPr="009F3A75" w:rsidRDefault="007541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065554" w:rsidR="004738BE" w:rsidRPr="009F3A75" w:rsidRDefault="007541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AAA519" w:rsidR="004738BE" w:rsidRPr="009F3A75" w:rsidRDefault="007541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48AA71" w:rsidR="004738BE" w:rsidRPr="009F3A75" w:rsidRDefault="007541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E42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736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BFA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471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28A1CC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F92DDA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021EA6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5A6448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DE6B42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69914C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606CAD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98DA19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35CE81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EA1496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9B53B0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547EDA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DB81AD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9F9355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591DC1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52F46F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1DCC72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7F1416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CD371D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5EB814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252022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8FD95A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86A784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741377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5DBCF7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D99086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16E8C3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B62A07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EE92FD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E901EF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3F5710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FBC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45B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483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97F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B3B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FB4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ECD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25E62C" w:rsidR="004738BE" w:rsidRPr="00FE2105" w:rsidRDefault="007541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8637F9" w:rsidR="006F0168" w:rsidRPr="00CF3C4F" w:rsidRDefault="007541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78AF11" w:rsidR="006F0168" w:rsidRPr="00CF3C4F" w:rsidRDefault="007541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A06228" w:rsidR="006F0168" w:rsidRPr="00CF3C4F" w:rsidRDefault="007541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5337B0" w:rsidR="006F0168" w:rsidRPr="00CF3C4F" w:rsidRDefault="007541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F6879B" w:rsidR="006F0168" w:rsidRPr="00CF3C4F" w:rsidRDefault="007541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DD01BF" w:rsidR="006F0168" w:rsidRPr="00CF3C4F" w:rsidRDefault="007541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6961C0" w:rsidR="006F0168" w:rsidRPr="00CF3C4F" w:rsidRDefault="007541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812A92" w:rsidR="009A6C64" w:rsidRPr="007541F6" w:rsidRDefault="00754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1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37BE0E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5C9FBB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DFE497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672747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10798E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C0ED59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13C93E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69291C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8F8C46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9B0F18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B1B4F7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BB4649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4A5DE1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8196B9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78F8B9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D8CFB5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FC37B8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860A7B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477C79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363E81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E707A3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3DDC96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91C780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0E9EAD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E4859B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A5F33E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A16974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6F8C02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161CF8" w:rsidR="009A6C64" w:rsidRPr="00652F37" w:rsidRDefault="00754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61F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DCD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570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F25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AD6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23E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94C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4F5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985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B5D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AD2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E37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DF8452" w:rsidR="004738BE" w:rsidRPr="00FE2105" w:rsidRDefault="007541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69DC32" w:rsidR="00E33283" w:rsidRPr="003A2560" w:rsidRDefault="007541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B260A4" w:rsidR="00E33283" w:rsidRPr="003A2560" w:rsidRDefault="007541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448CEF" w:rsidR="00E33283" w:rsidRPr="003A2560" w:rsidRDefault="007541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EEF4B6" w:rsidR="00E33283" w:rsidRPr="003A2560" w:rsidRDefault="007541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0A3356" w:rsidR="00E33283" w:rsidRPr="003A2560" w:rsidRDefault="007541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ECF3F5" w:rsidR="00E33283" w:rsidRPr="003A2560" w:rsidRDefault="007541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5BE85B" w:rsidR="00E33283" w:rsidRPr="003A2560" w:rsidRDefault="007541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69C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90D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D963AD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12D053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01E258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234FAF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4143CE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9A36B2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3BE99D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78B050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F05A7D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721AFA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8E02B1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F34745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1DEE72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1AEA7D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A86E66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21AF4C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662009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63E1CB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942957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014161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636B52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F6F2A0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83669B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E68EBC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3D58F5" w:rsidR="00E33283" w:rsidRPr="007541F6" w:rsidRDefault="007541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1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D3EA26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DCD94E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1D8720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BB1223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C4290E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B60406" w:rsidR="00E33283" w:rsidRPr="00652F37" w:rsidRDefault="007541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C52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610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7F0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5D5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946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C6B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7D1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08D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4F1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0D104C" w:rsidR="00113533" w:rsidRPr="00CD562A" w:rsidRDefault="007541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08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D9DAC7" w:rsidR="00113533" w:rsidRPr="00CD562A" w:rsidRDefault="007541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1AB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453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657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6A6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97A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76E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1E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86F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2D8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B34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A42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C1B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03C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468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681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41F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