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C0372" w:rsidR="002059C0" w:rsidRPr="005E3916" w:rsidRDefault="00897D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6022E6" w:rsidR="002059C0" w:rsidRPr="00BF0BC9" w:rsidRDefault="00897D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140C4F" w:rsidR="005F75C4" w:rsidRPr="00FE2105" w:rsidRDefault="00897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5B571" w:rsidR="009F3A75" w:rsidRPr="009F3A75" w:rsidRDefault="00897D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0A88B8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15F05C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B873FB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1B14E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86283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3DB659" w:rsidR="004738BE" w:rsidRPr="009F3A75" w:rsidRDefault="00897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F5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A3F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FE0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547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BC025F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1990D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C8A0A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1E0642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148377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9102C3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E901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70189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3DC19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43BEC5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3672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655D6F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1FDD0F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AAD4B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92FD02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A726D5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23C7E7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C6963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86FDB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FC62D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2A6B5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708AE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37CA10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43157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50CA81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852358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CDADA5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76DFDA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1104D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84CDC0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6F2D9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43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3DC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1F2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00C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31B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19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DD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5435FC" w:rsidR="004738BE" w:rsidRPr="00FE2105" w:rsidRDefault="00897D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A6DA80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CAFE4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89059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F3EE3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F7653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EE0EE5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E8A073" w:rsidR="006F0168" w:rsidRPr="00CF3C4F" w:rsidRDefault="00897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8547B" w:rsidR="009A6C64" w:rsidRPr="00897D53" w:rsidRDefault="0089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B50188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0C87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670DB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A737C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6B3A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E1683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F7A81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6A3328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F64042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946A6" w:rsidR="009A6C64" w:rsidRPr="00897D53" w:rsidRDefault="0089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D5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497130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09103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E719AB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9B5BEA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7DD6E2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A812FE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A29F36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397BBC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0095E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489DB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38E9C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6CB783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1C143D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F9C14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6DBAE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5385D9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51E290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860CB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114C56" w:rsidR="009A6C64" w:rsidRPr="00652F37" w:rsidRDefault="0089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AA5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AF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6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44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FD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F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1F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2F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2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A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16F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1A3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1434A" w:rsidR="004738BE" w:rsidRPr="00FE2105" w:rsidRDefault="00897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F40C60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F08A01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AD5AA7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0A019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00D43F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591284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DC0CBF" w:rsidR="00E33283" w:rsidRPr="003A2560" w:rsidRDefault="00897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A15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2EC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3564E9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9A008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5A971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CFD6AC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0C52A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49A14E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17E72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0146C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71476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7C2853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2478F6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60808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485340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169E2C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A7685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CA6FF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76C98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3E6267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FF37EB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9E5E2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FB58E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60EA6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F3091A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C9CA8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EA773" w:rsidR="00E33283" w:rsidRPr="00897D53" w:rsidRDefault="00897D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D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9ED236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20617E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4E6C3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A0C9F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09559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2D82CD" w:rsidR="00E33283" w:rsidRPr="00652F37" w:rsidRDefault="00897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FA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CE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711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213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EDE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F98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DB2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BFD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CA2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7783BC" w:rsidR="00113533" w:rsidRPr="00CD562A" w:rsidRDefault="00897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52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ADE203" w:rsidR="00113533" w:rsidRPr="00CD562A" w:rsidRDefault="00897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44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5B67C" w:rsidR="00113533" w:rsidRPr="00CD562A" w:rsidRDefault="00897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E0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04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6C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B9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17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F6D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5C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91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1E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3F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7F8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9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66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7D53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