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0084EC" w:rsidR="002059C0" w:rsidRPr="005E3916" w:rsidRDefault="001159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D201E7" w:rsidR="002059C0" w:rsidRPr="00BF0BC9" w:rsidRDefault="001159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921E10" w:rsidR="005F75C4" w:rsidRPr="00FE2105" w:rsidRDefault="001159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C61808" w:rsidR="009F3A75" w:rsidRPr="009F3A75" w:rsidRDefault="001159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38DCF5" w:rsidR="004738BE" w:rsidRPr="009F3A75" w:rsidRDefault="00115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5CEB5C" w:rsidR="004738BE" w:rsidRPr="009F3A75" w:rsidRDefault="00115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049DB5" w:rsidR="004738BE" w:rsidRPr="009F3A75" w:rsidRDefault="00115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F47C9D" w:rsidR="004738BE" w:rsidRPr="009F3A75" w:rsidRDefault="00115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1174E8" w:rsidR="004738BE" w:rsidRPr="009F3A75" w:rsidRDefault="00115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5CC2CF" w:rsidR="004738BE" w:rsidRPr="009F3A75" w:rsidRDefault="001159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68F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7B2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D34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4AB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792037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341BEC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5ABC86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2F270D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784B84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A39312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C347CA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0118F6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175B31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8BF92B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4C6B15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E50B85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BF0BBE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FA59CB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CA9FB4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31C278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EA01A2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47F713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8F95EE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D3A3B8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B03C3F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F7659D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BECA28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266062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B194F9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90AF42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618EA5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D888F0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F6445D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71836C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433486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429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AE4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963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020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064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66C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82F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AA6335" w:rsidR="004738BE" w:rsidRPr="00FE2105" w:rsidRDefault="001159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68B5CD" w:rsidR="006F0168" w:rsidRPr="00CF3C4F" w:rsidRDefault="00115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D93C16" w:rsidR="006F0168" w:rsidRPr="00CF3C4F" w:rsidRDefault="00115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A2E7EB" w:rsidR="006F0168" w:rsidRPr="00CF3C4F" w:rsidRDefault="00115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B1FAB9" w:rsidR="006F0168" w:rsidRPr="00CF3C4F" w:rsidRDefault="00115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06A99A" w:rsidR="006F0168" w:rsidRPr="00CF3C4F" w:rsidRDefault="00115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1908BA" w:rsidR="006F0168" w:rsidRPr="00CF3C4F" w:rsidRDefault="00115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5D1856" w:rsidR="006F0168" w:rsidRPr="00CF3C4F" w:rsidRDefault="001159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1C9FF4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C39EB7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ABBCD2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2B32F8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C98BB9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2B2E2E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448A05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D860B7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9D1814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13A44B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031E7F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1A4BD3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6978FF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992E59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BD606F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70E10A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C9F4F0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CBE4F7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C395E5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E07EA5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CFE327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9B7457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428E14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2C06FC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F3FBD9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3036C8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F89541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71FA3A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FC1172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73EBF8" w:rsidR="009A6C64" w:rsidRPr="00652F37" w:rsidRDefault="00115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305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6D2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730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DD0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A73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FEB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536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7FF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737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3D1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D40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924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96C74F" w:rsidR="004738BE" w:rsidRPr="00FE2105" w:rsidRDefault="001159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985F70" w:rsidR="00E33283" w:rsidRPr="003A2560" w:rsidRDefault="00115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A6E99A" w:rsidR="00E33283" w:rsidRPr="003A2560" w:rsidRDefault="00115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5EC502" w:rsidR="00E33283" w:rsidRPr="003A2560" w:rsidRDefault="00115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5A8A1D" w:rsidR="00E33283" w:rsidRPr="003A2560" w:rsidRDefault="00115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04819F" w:rsidR="00E33283" w:rsidRPr="003A2560" w:rsidRDefault="00115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4298F8" w:rsidR="00E33283" w:rsidRPr="003A2560" w:rsidRDefault="00115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809EB2" w:rsidR="00E33283" w:rsidRPr="003A2560" w:rsidRDefault="001159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5BA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325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0B9307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34B971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F8AD84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9EE47B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203CE1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D47BF4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02916C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FAD700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E9292E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79A52E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987A91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34C548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2BAB33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895CB8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02081D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B81D95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3FE704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62FBD8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6F9A38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8AF5AC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6A4688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190BF9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47E670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B0F706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5A6F28" w:rsidR="00E33283" w:rsidRPr="00115910" w:rsidRDefault="001159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9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45F3FD" w:rsidR="00E33283" w:rsidRPr="00115910" w:rsidRDefault="001159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91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47762E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59E34C" w:rsidR="00E33283" w:rsidRPr="00115910" w:rsidRDefault="001159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91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AE8CBA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BB08E2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59839B" w:rsidR="00E33283" w:rsidRPr="00652F37" w:rsidRDefault="001159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1AC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070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1FE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668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044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53F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7D2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93C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48F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6185F2" w:rsidR="00113533" w:rsidRPr="00CD562A" w:rsidRDefault="001159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230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5E0AC1" w:rsidR="00113533" w:rsidRPr="00CD562A" w:rsidRDefault="001159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7EF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53CB77" w:rsidR="00113533" w:rsidRPr="00CD562A" w:rsidRDefault="001159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B69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60E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C73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D8C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B45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40E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F20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181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EE0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814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CBB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745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F76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591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