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89678C" w:rsidR="002059C0" w:rsidRPr="005E3916" w:rsidRDefault="00F335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D3D357" w:rsidR="002059C0" w:rsidRPr="00BF0BC9" w:rsidRDefault="00F335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551FD9" w:rsidR="005F75C4" w:rsidRPr="00FE2105" w:rsidRDefault="00F335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DB4D64" w:rsidR="009F3A75" w:rsidRPr="009F3A75" w:rsidRDefault="00F335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DE2775" w:rsidR="004738BE" w:rsidRPr="009F3A75" w:rsidRDefault="00F335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FFFA6B" w:rsidR="004738BE" w:rsidRPr="009F3A75" w:rsidRDefault="00F335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5CDE92" w:rsidR="004738BE" w:rsidRPr="009F3A75" w:rsidRDefault="00F335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18F2A0" w:rsidR="004738BE" w:rsidRPr="009F3A75" w:rsidRDefault="00F335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E2D8BC" w:rsidR="004738BE" w:rsidRPr="009F3A75" w:rsidRDefault="00F335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23D293" w:rsidR="004738BE" w:rsidRPr="009F3A75" w:rsidRDefault="00F335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9A1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BE9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41D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E06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84D418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C124F9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2A7D47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5E9E4E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FFBBD4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6BB8E3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DE29C7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BE89A2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039870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9A05A4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5CAB34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85BD4C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AA2548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03C46F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5AE495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503BAE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A26EC6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CBC0C0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A454E2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35A290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9EA655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8BFE68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0CA7C9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1F3FC3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71CE07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153B39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5DB7FD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1A7887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4148AF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E59C84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DEE14D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760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29D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91C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8C0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9AC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045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5CF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B2DC24" w:rsidR="004738BE" w:rsidRPr="00FE2105" w:rsidRDefault="00F335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077340" w:rsidR="006F0168" w:rsidRPr="00CF3C4F" w:rsidRDefault="00F33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4B7F19" w:rsidR="006F0168" w:rsidRPr="00CF3C4F" w:rsidRDefault="00F33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BD1E72" w:rsidR="006F0168" w:rsidRPr="00CF3C4F" w:rsidRDefault="00F33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C822F3" w:rsidR="006F0168" w:rsidRPr="00CF3C4F" w:rsidRDefault="00F33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BC5505" w:rsidR="006F0168" w:rsidRPr="00CF3C4F" w:rsidRDefault="00F33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57230F" w:rsidR="006F0168" w:rsidRPr="00CF3C4F" w:rsidRDefault="00F33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9C20D0" w:rsidR="006F0168" w:rsidRPr="00CF3C4F" w:rsidRDefault="00F33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EC4F1F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8D3C55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FC1D9C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9FFA7C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6E9DE5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D30BDD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F60CD9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626F88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57B65C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20A547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7C572B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F4CB5E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913F3C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04B6F6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557F68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DFFD15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A7B922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41343B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86D399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E5607E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098057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A6C939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653704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AEE4E6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A8EF61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553D38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84D5C6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7A83B5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0C612B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95342D" w:rsidR="009A6C64" w:rsidRPr="00652F37" w:rsidRDefault="00F33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FF9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11E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5A5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2FD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46F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90B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862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9EA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3F7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6E2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066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F06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A8D903" w:rsidR="004738BE" w:rsidRPr="00FE2105" w:rsidRDefault="00F335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48C664" w:rsidR="00E33283" w:rsidRPr="003A2560" w:rsidRDefault="00F33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AF7982" w:rsidR="00E33283" w:rsidRPr="003A2560" w:rsidRDefault="00F33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8AFCD1" w:rsidR="00E33283" w:rsidRPr="003A2560" w:rsidRDefault="00F33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589222" w:rsidR="00E33283" w:rsidRPr="003A2560" w:rsidRDefault="00F33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332A50" w:rsidR="00E33283" w:rsidRPr="003A2560" w:rsidRDefault="00F33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825669" w:rsidR="00E33283" w:rsidRPr="003A2560" w:rsidRDefault="00F33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7A6D2E" w:rsidR="00E33283" w:rsidRPr="003A2560" w:rsidRDefault="00F33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233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13F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749D7E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F6CBEE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EE9BF4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D941D4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4A79FA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D9C715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F8E30D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3B80EB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30E95B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28B243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33AA97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4257F9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49A408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716773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887510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1AC3F6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0E58FB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E8ACA9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3DD00E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91250A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7CF310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E2C785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626EAA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0A88C3" w:rsidR="00E33283" w:rsidRPr="00F335B1" w:rsidRDefault="00F335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5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3FF660" w:rsidR="00E33283" w:rsidRPr="00F335B1" w:rsidRDefault="00F335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5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0849F3" w:rsidR="00E33283" w:rsidRPr="00F335B1" w:rsidRDefault="00F335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5B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6DDE63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E80DD5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991C17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08C069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DC1E0D" w:rsidR="00E33283" w:rsidRPr="00652F37" w:rsidRDefault="00F33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79B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314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19C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122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66F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35F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AEF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59E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1A8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1550EF" w:rsidR="00113533" w:rsidRPr="00CD562A" w:rsidRDefault="00F335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CA6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304E27" w:rsidR="00113533" w:rsidRPr="00CD562A" w:rsidRDefault="00F335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340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DCFC6C" w:rsidR="00113533" w:rsidRPr="00CD562A" w:rsidRDefault="00F335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2AA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A9A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A82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BE2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49D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1A0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21D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461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C58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3F8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1EE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B2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A51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35B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