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958EB" w:rsidR="002059C0" w:rsidRPr="005E3916" w:rsidRDefault="003B29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2AF839" w:rsidR="002059C0" w:rsidRPr="00BF0BC9" w:rsidRDefault="003B29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1B4979" w:rsidR="005F75C4" w:rsidRPr="00FE2105" w:rsidRDefault="003B29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E79AD" w:rsidR="009F3A75" w:rsidRPr="009F3A75" w:rsidRDefault="003B29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F5DF70" w:rsidR="004738BE" w:rsidRPr="009F3A75" w:rsidRDefault="003B2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CBDECA" w:rsidR="004738BE" w:rsidRPr="009F3A75" w:rsidRDefault="003B2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0C917E" w:rsidR="004738BE" w:rsidRPr="009F3A75" w:rsidRDefault="003B2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0984C8" w:rsidR="004738BE" w:rsidRPr="009F3A75" w:rsidRDefault="003B2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824FFF" w:rsidR="004738BE" w:rsidRPr="009F3A75" w:rsidRDefault="003B2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9A5A76" w:rsidR="004738BE" w:rsidRPr="009F3A75" w:rsidRDefault="003B29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C79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F91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B2A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5A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9E1B05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D26DAB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5BB04E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875A25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CCE7B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B9AF45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ADED79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DE0E53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27A729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D6EFF5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E859F3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5FE37F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59AC82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D562D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D3A501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44FF6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A599C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BBF15C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1C61ED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5310E6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78E20E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2398C6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8EA4E9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CF7CC7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B98910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53DB66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DD56D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7D245B" w:rsidR="009A6C64" w:rsidRPr="003B2905" w:rsidRDefault="003B2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694471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178B2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97EA1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FBF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A35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39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66F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491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9DA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26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58FFC6" w:rsidR="004738BE" w:rsidRPr="00FE2105" w:rsidRDefault="003B29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4556E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76894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30A0C3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42FCB4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9DB038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D248FE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E60B6" w:rsidR="006F0168" w:rsidRPr="00CF3C4F" w:rsidRDefault="003B29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20A0B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934E40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046EF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848927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84046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E7D67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0D62F5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B1F7E3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346AFA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734D22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C94C4B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AA536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4F4848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2B7BBA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1703E9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DC278C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3E1D48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BED49A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C0DB09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BF2DF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D7303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101148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D6CB4E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D5AB52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1650B0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0259A5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0CBA54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058F41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B13ABE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C93CA" w:rsidR="009A6C64" w:rsidRPr="00652F37" w:rsidRDefault="003B2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7E9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29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C17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8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59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107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D1A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D9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C0C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FD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6C0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AED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86D5DF" w:rsidR="004738BE" w:rsidRPr="00FE2105" w:rsidRDefault="003B29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8A0C65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9DBA88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EB3AC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04DD4F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0C2F41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B1B52F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E5D65" w:rsidR="00E33283" w:rsidRPr="003A2560" w:rsidRDefault="003B29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999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D1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73CE0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A80031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4F93BC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0843A8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A807C2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B0574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A1125B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3968BE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F824CD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068576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FF5FAA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7B83B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1E1820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32E651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ABD654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605315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D67C1E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4C2871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BF0F9B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BD6B31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C80255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8CF5F5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560898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D9506F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A269D0" w:rsidR="00E33283" w:rsidRPr="003B2905" w:rsidRDefault="003B29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9CC541" w:rsidR="00E33283" w:rsidRPr="003B2905" w:rsidRDefault="003B29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90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10C97B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CA017F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C4B9B1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2722C2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53E7F1" w:rsidR="00E33283" w:rsidRPr="00652F37" w:rsidRDefault="003B29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F5E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CFC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82E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C1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3BB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3CE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CA8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59C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A8C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19507" w:rsidR="00113533" w:rsidRPr="00CD562A" w:rsidRDefault="003B2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26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B5BC7" w:rsidR="00113533" w:rsidRPr="00CD562A" w:rsidRDefault="003B2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5C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24DEB" w:rsidR="00113533" w:rsidRPr="00CD562A" w:rsidRDefault="003B29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3C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B0F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CB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20E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9A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8B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28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49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DA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C8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E7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B46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00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2905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