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53A78A" w:rsidR="002059C0" w:rsidRPr="005E3916" w:rsidRDefault="00F938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C5E149" w:rsidR="002059C0" w:rsidRPr="00BF0BC9" w:rsidRDefault="00F938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69E64C" w:rsidR="005F75C4" w:rsidRPr="00FE2105" w:rsidRDefault="00F938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A2E8BB" w:rsidR="009F3A75" w:rsidRPr="009F3A75" w:rsidRDefault="00F938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6AE33" w:rsidR="004738BE" w:rsidRPr="009F3A75" w:rsidRDefault="00F93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4D9AF" w:rsidR="004738BE" w:rsidRPr="009F3A75" w:rsidRDefault="00F93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246F77" w:rsidR="004738BE" w:rsidRPr="009F3A75" w:rsidRDefault="00F93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A874B" w:rsidR="004738BE" w:rsidRPr="009F3A75" w:rsidRDefault="00F93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6AB798" w:rsidR="004738BE" w:rsidRPr="009F3A75" w:rsidRDefault="00F93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C4445D" w:rsidR="004738BE" w:rsidRPr="009F3A75" w:rsidRDefault="00F93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D81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617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60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C92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A1FA6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1CF224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BD256" w:rsidR="009A6C64" w:rsidRPr="00F9382A" w:rsidRDefault="00F93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2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14C9EF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0392BC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9D4A16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B6514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A5FF6D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8C83EA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06650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454185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952F5B" w:rsidR="009A6C64" w:rsidRPr="00F9382A" w:rsidRDefault="00F93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960C21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3E0914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46B2D1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843FEA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FD0052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52AA7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8B913B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797C4A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BFD588" w:rsidR="009A6C64" w:rsidRPr="00F9382A" w:rsidRDefault="00F93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FCD772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33E8CE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7B4655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5CFCE5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4F80D1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68C2FF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9F6CCA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FC99FF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5024CD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1BC59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43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6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8F3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17C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135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05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24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69BDE9" w:rsidR="004738BE" w:rsidRPr="00FE2105" w:rsidRDefault="00F938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C0E1A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B7CE86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9728AB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717C96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7E7AB6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50540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A9C1F0" w:rsidR="006F0168" w:rsidRPr="00CF3C4F" w:rsidRDefault="00F93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C6277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35E1D7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BA9483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7BB855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451A72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3FF3A8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30E51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0ED483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142E7E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357A74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B05D4F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32C37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C4B699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2483B3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15884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E5B36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386C8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4A44D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BF4108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244DF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75AEE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EC2B3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B84E9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67AD6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B51C1B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73A6FF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61D745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25FF7C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BF8C9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FBFD55" w:rsidR="009A6C64" w:rsidRPr="00652F37" w:rsidRDefault="00F93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32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4F8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839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D09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D9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6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79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66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1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D67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A1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AC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1C178" w:rsidR="004738BE" w:rsidRPr="00FE2105" w:rsidRDefault="00F938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E2D7BE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79B18C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78FA9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7FE6FF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12F14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7D790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0E9150" w:rsidR="00E33283" w:rsidRPr="003A2560" w:rsidRDefault="00F93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7A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2FD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BA7C1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146225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5839B7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16234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F72CCF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C8333F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20F746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CC7ACF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1F749B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4FB882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8E715D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482B5D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695EC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2CA591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3CB085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2B2BC4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8CCC7F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242F9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585DE4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DA8D75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59E19A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DE563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5DCA0C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D39C3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216D0A" w:rsidR="00E33283" w:rsidRPr="00F9382A" w:rsidRDefault="00F938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F5908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B91CFC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75B718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6367B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500CAB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2B45D6" w:rsidR="00E33283" w:rsidRPr="00652F37" w:rsidRDefault="00F93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231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34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1FD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6A6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0BA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6FC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EDA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ABC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3F6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5952B" w:rsidR="00113533" w:rsidRPr="00CD562A" w:rsidRDefault="00F938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71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CB15D" w:rsidR="00113533" w:rsidRPr="00CD562A" w:rsidRDefault="00F938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186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C7329" w:rsidR="00113533" w:rsidRPr="00CD562A" w:rsidRDefault="00F938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FD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AF675" w:rsidR="00113533" w:rsidRPr="00CD562A" w:rsidRDefault="00F938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7C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1D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52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87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33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4B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394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C2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21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15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E0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382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