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9CD713" w:rsidR="002059C0" w:rsidRPr="005E3916" w:rsidRDefault="00FF48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B676E8" w:rsidR="002059C0" w:rsidRPr="00BF0BC9" w:rsidRDefault="00FF48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3AA018" w:rsidR="005F75C4" w:rsidRPr="00FE2105" w:rsidRDefault="00FF4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5F4533" w:rsidR="009F3A75" w:rsidRPr="009F3A75" w:rsidRDefault="00FF48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D93A39" w:rsidR="004738BE" w:rsidRPr="009F3A75" w:rsidRDefault="00FF4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A8C65B" w:rsidR="004738BE" w:rsidRPr="009F3A75" w:rsidRDefault="00FF4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60CE71" w:rsidR="004738BE" w:rsidRPr="009F3A75" w:rsidRDefault="00FF4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63C568" w:rsidR="004738BE" w:rsidRPr="009F3A75" w:rsidRDefault="00FF4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80EAED" w:rsidR="004738BE" w:rsidRPr="009F3A75" w:rsidRDefault="00FF4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59C979" w:rsidR="004738BE" w:rsidRPr="009F3A75" w:rsidRDefault="00FF4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FEA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5D5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0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432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ED6A6B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0C191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664ED0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E2F4FD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49A946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01A79C" w:rsidR="009A6C64" w:rsidRPr="00FF48E1" w:rsidRDefault="00FF4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E33FCD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1ADF0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4CD01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8D3235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E887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E85BD2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560CF6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D6119E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14E9C2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3CB7B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CE195F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92C0D2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4C82D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25D0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6B610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0EA32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41D483" w:rsidR="009A6C64" w:rsidRPr="00FF48E1" w:rsidRDefault="00FF4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8BD8A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8DFB80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7CDB66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5F5E1C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E1265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23B3C4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52997E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09C9C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54C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6A4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EB2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20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8E6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B9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C0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63E0D9" w:rsidR="004738BE" w:rsidRPr="00FE2105" w:rsidRDefault="00FF48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C588EA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135181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46FDFB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DB4AB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27630E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ACCA4E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F0BCFC" w:rsidR="006F0168" w:rsidRPr="00CF3C4F" w:rsidRDefault="00FF4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5C5B37" w:rsidR="009A6C64" w:rsidRPr="00FF48E1" w:rsidRDefault="00FF4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09D22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C9FEA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62BDA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FF80FF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5AFC27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6E3AE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5C24CF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BF4476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A73E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F5643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32F98A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2D792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53D5A9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0EF5B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47573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2638D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F0DE2D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4FD6B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96FB0F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50F76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994BB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796CE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E3035F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94DA3B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CC51F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D1F9E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4D240C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A0A5B0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D653D5" w:rsidR="009A6C64" w:rsidRPr="00652F37" w:rsidRDefault="00FF4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5A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05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A0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483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46F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85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463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6C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A69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EC1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4C0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A00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1E9AF" w:rsidR="004738BE" w:rsidRPr="00FE2105" w:rsidRDefault="00FF4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D35256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AE15C2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1194B0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D8341A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6FB847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511D77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3D9C6A" w:rsidR="00E33283" w:rsidRPr="003A2560" w:rsidRDefault="00FF4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53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5C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719797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6F4CCA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207F2A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97CB1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742816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5CC6D9" w:rsidR="00E33283" w:rsidRPr="00FF48E1" w:rsidRDefault="00FF4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82B40C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96B7CF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601714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5F324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960A44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FA9EE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F6627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B8174E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4B26C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E3006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3B1525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7A74E0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FB5BDB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3FFC82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7F56DB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968AD9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F78929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CB767C" w:rsidR="00E33283" w:rsidRPr="00FF48E1" w:rsidRDefault="00FF4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B58D7" w:rsidR="00E33283" w:rsidRPr="00FF48E1" w:rsidRDefault="00FF4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437C2F" w:rsidR="00E33283" w:rsidRPr="00FF48E1" w:rsidRDefault="00FF4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7330E4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D08002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7C5B12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8B97C" w:rsidR="00E33283" w:rsidRPr="00652F37" w:rsidRDefault="00FF4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18D63F" w:rsidR="00E33283" w:rsidRPr="00FF48E1" w:rsidRDefault="00FF4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5F5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CA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36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24C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015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B1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A1E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F02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343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D0795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9A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66531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8C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FA3EA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84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662C5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50C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72DB0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E9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72C3C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6A2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534FD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8D8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63AED" w:rsidR="00113533" w:rsidRPr="00CD562A" w:rsidRDefault="00FF4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C2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79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1A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