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C37331" w:rsidR="002059C0" w:rsidRPr="005E3916" w:rsidRDefault="002028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582B3B" w:rsidR="002059C0" w:rsidRPr="00BF0BC9" w:rsidRDefault="002028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9B4C8A" w:rsidR="005F75C4" w:rsidRPr="00FE2105" w:rsidRDefault="002028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84072C" w:rsidR="009F3A75" w:rsidRPr="009F3A75" w:rsidRDefault="002028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C7189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44798E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7E558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E2623F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6115B0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9E97FB" w:rsidR="004738BE" w:rsidRPr="009F3A75" w:rsidRDefault="002028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B1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EB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250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39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C2FEF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5DE6F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8E477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C4ACE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0D9056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F5719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9E82E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E1583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F1633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47914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06AF2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6429C3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0E689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E78612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CBEB3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3896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779DD3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3B6D7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E03B36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03DDD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F0DEC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2D0B24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7830B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5C7CE3" w:rsidR="009A6C64" w:rsidRPr="002028D8" w:rsidRDefault="00202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A0B70D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F5BDEA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ECD37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DF3C91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43C748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D6A69B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B2FD3C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A9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026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84F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49E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B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8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2A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3DC1E" w:rsidR="004738BE" w:rsidRPr="00FE2105" w:rsidRDefault="002028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477DF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533C7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73CAFA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B491CC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5C197A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5CEAB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DCD49F" w:rsidR="006F0168" w:rsidRPr="00CF3C4F" w:rsidRDefault="002028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82619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3BE034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1A4E2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1DD1F9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DBE96E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12AAD5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36C8E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46EA7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4B132D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7AEE8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AEE9C0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7E2ECE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77D94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D9ECA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72BB8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55BFB" w:rsidR="009A6C64" w:rsidRPr="002028D8" w:rsidRDefault="00202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91D26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23C5D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924AB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6D8FE0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9B2F4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DB8A90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EB058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241D41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33B8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2A5F1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7E30E6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BEBB75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3896EF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270F8" w:rsidR="009A6C64" w:rsidRPr="00652F37" w:rsidRDefault="00202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4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CCA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BB4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4B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C1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57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B6E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CD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0B1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000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F9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516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D2E6E" w:rsidR="004738BE" w:rsidRPr="00FE2105" w:rsidRDefault="002028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E88108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F14E3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4F671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397BA6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AC85AF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DF22C3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8A03F3" w:rsidR="00E33283" w:rsidRPr="003A2560" w:rsidRDefault="002028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0B2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E35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4FF4F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41A9BE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67A7A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B3E295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81BE8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9B086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FCA21C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2E248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067953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CBD02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3E9E0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0932A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9D669A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03CBC6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36DC2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9FE9AF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3EE20D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904B1F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F3C7D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7BEC1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CFAEC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9ECF38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EF62A" w:rsidR="00E33283" w:rsidRPr="002028D8" w:rsidRDefault="002028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C2A7F" w:rsidR="00E33283" w:rsidRPr="002028D8" w:rsidRDefault="002028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283CE0" w:rsidR="00E33283" w:rsidRPr="002028D8" w:rsidRDefault="002028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F2998A" w:rsidR="00E33283" w:rsidRPr="002028D8" w:rsidRDefault="002028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CE8C19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2AA322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42943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2DB83" w:rsidR="00E33283" w:rsidRPr="00652F37" w:rsidRDefault="002028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D5C94C" w:rsidR="00E33283" w:rsidRPr="002028D8" w:rsidRDefault="002028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6C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22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2C6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D75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53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5B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C6B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14D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62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FB4C0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CB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E2DDF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BB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B160E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E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61EB7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D6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7150F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2F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9FC2A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1F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4D0B0" w:rsidR="00113533" w:rsidRPr="00CD562A" w:rsidRDefault="002028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CF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93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BF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D8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41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28D8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