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C0E7DA" w:rsidR="002059C0" w:rsidRPr="005E3916" w:rsidRDefault="008C22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C10FB5" w:rsidR="002059C0" w:rsidRPr="00BF0BC9" w:rsidRDefault="008C22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38A10B" w:rsidR="005F75C4" w:rsidRPr="00FE2105" w:rsidRDefault="008C2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505DA" w:rsidR="009F3A75" w:rsidRPr="009F3A75" w:rsidRDefault="008C22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3CDF07" w:rsidR="004738BE" w:rsidRPr="009F3A75" w:rsidRDefault="008C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5C42B" w:rsidR="004738BE" w:rsidRPr="009F3A75" w:rsidRDefault="008C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C9659E" w:rsidR="004738BE" w:rsidRPr="009F3A75" w:rsidRDefault="008C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BDA04F" w:rsidR="004738BE" w:rsidRPr="009F3A75" w:rsidRDefault="008C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8634DF" w:rsidR="004738BE" w:rsidRPr="009F3A75" w:rsidRDefault="008C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344A4B" w:rsidR="004738BE" w:rsidRPr="009F3A75" w:rsidRDefault="008C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2E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2F5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153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294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5D74C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2AD5B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160937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E08B9D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F2484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77FE2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E4964E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CEB942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0E085F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C67B5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AD22DB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51A469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E5609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0CCBF1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496538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D1D403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A148D4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AF479A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A02CE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52AAF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B536AC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D8475E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15EE1E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1B355C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FD52C9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FD6BD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38BE4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1EB4D3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374316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9D2003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FCED95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335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DD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8F4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B31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B57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BB4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2AE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CA796" w:rsidR="004738BE" w:rsidRPr="00FE2105" w:rsidRDefault="008C22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2E26C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00FE21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0A8EB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555F7B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386E7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F59C3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9CCAA5" w:rsidR="006F0168" w:rsidRPr="00CF3C4F" w:rsidRDefault="008C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80C57A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ACE397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3A7CA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51779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BBFDC1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5B993C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600093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A3E9F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AF25EB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688287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2CC381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085BC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9E367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BF447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DC2F5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653068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DE26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5C76DE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6A91E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BF8F9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0D8238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08B9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688AEB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F14AE0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E67FCC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94A187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2FE09A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5D1534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FEE67B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C516A" w:rsidR="009A6C64" w:rsidRPr="00652F37" w:rsidRDefault="008C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CC2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6C7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3A6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49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1F0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1E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E1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CF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265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AB1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1D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84B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BDF669" w:rsidR="004738BE" w:rsidRPr="00FE2105" w:rsidRDefault="008C2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557255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04FA4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4696A9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F7C34E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72037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2014CC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C2B59A" w:rsidR="00E33283" w:rsidRPr="003A2560" w:rsidRDefault="008C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023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97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748CBD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27A39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5C27A0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B2AEB6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C5F6AA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05F32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0AE011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A0112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C7F64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9CD34F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E94B6F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9F50F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712F1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3F6A3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33B04F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63A901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9BDB87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A2BF74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33CBB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CC82AE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38CF1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C71AB6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809F44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403A02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C64B35" w:rsidR="00E33283" w:rsidRPr="008C2250" w:rsidRDefault="008C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295BC" w:rsidR="00E33283" w:rsidRPr="008C2250" w:rsidRDefault="008C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25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F55A9A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1A958" w:rsidR="00E33283" w:rsidRPr="008C2250" w:rsidRDefault="008C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2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E7669B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E759BF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FB97DB" w:rsidR="00E33283" w:rsidRPr="00652F37" w:rsidRDefault="008C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FD6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5A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257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2BE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640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755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4E3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E1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D9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71BE9" w:rsidR="00113533" w:rsidRPr="00CD562A" w:rsidRDefault="008C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6A4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F9074" w:rsidR="00113533" w:rsidRPr="00CD562A" w:rsidRDefault="008C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C7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E72BF" w:rsidR="00113533" w:rsidRPr="00CD562A" w:rsidRDefault="008C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3A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D2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38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57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0B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1C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8B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E9A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71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6C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70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F5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76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25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