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C0E7DA" w:rsidR="002059C0" w:rsidRPr="005E3916" w:rsidRDefault="008C22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C10FB5" w:rsidR="002059C0" w:rsidRPr="00BF0BC9" w:rsidRDefault="008C22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38A10B" w:rsidR="005F75C4" w:rsidRPr="00FE2105" w:rsidRDefault="008C2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2505DA" w:rsidR="009F3A75" w:rsidRPr="009F3A75" w:rsidRDefault="008C22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3CDF07" w:rsidR="004738BE" w:rsidRPr="009F3A75" w:rsidRDefault="008C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B5C42B" w:rsidR="004738BE" w:rsidRPr="009F3A75" w:rsidRDefault="008C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C9659E" w:rsidR="004738BE" w:rsidRPr="009F3A75" w:rsidRDefault="008C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BDA04F" w:rsidR="004738BE" w:rsidRPr="009F3A75" w:rsidRDefault="008C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8634DF" w:rsidR="004738BE" w:rsidRPr="009F3A75" w:rsidRDefault="008C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344A4B" w:rsidR="004738BE" w:rsidRPr="009F3A75" w:rsidRDefault="008C22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2E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2F5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153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294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5D74C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2AD5B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160937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E08B9D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F2484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C77FE2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E4964E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CEB942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0E085F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AC67B5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AD22DB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51A469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E5609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0CCBF1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496538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D1D403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A148D4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AF479A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BA02CE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52AAF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B536AC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D8475E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15EE1E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1B355C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FD52C9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FD6BD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738BE4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1EB4D3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374316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9D2003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FCED95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335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EDD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8F4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B3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B57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BB4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2AE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CA796" w:rsidR="004738BE" w:rsidRPr="00FE2105" w:rsidRDefault="008C22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2E26C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00FE21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00A8EB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555F7B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7386E7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3F59C3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9CCAA5" w:rsidR="006F0168" w:rsidRPr="00CF3C4F" w:rsidRDefault="008C22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80C57A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ACE397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03A7CA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51779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BBFDC1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5B993C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600093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A3E9F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AF25EB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688287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2CC381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085BC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9E367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F447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FDC2F5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653068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DE26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5C76DE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A6A91E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BF8F9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0D8238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608B9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688AEB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14AE0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E67FCC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4A187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2FE09A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5D1534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EE67B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C516A" w:rsidR="009A6C64" w:rsidRPr="00652F37" w:rsidRDefault="008C22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C2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6C7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3A6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149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1F0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1E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E1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CF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26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AB1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1D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84B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BDF669" w:rsidR="004738BE" w:rsidRPr="00FE2105" w:rsidRDefault="008C22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557255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D04FA4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4696A9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F7C34E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F72037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2014CC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C2B59A" w:rsidR="00E33283" w:rsidRPr="003A2560" w:rsidRDefault="008C22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023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97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748CBD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27A39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5C27A0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B2AEB6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C5F6AA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05F32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0AE011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A0112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C7F64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9CD34F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94B6F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29F50F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3712F1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3F6A3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33B04F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63A901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9BDB87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A2BF74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33CBB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CC82AE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38CF1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C71AB6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809F44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403A02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C64B35" w:rsidR="00E33283" w:rsidRPr="008C2250" w:rsidRDefault="008C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5295BC" w:rsidR="00E33283" w:rsidRPr="008C2250" w:rsidRDefault="008C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25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F55A9A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1A958" w:rsidR="00E33283" w:rsidRPr="008C2250" w:rsidRDefault="008C22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2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E7669B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E759BF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FB97DB" w:rsidR="00E33283" w:rsidRPr="00652F37" w:rsidRDefault="008C22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FD6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B5A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257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2BE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640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755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4E3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E1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0D9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71BE9" w:rsidR="00113533" w:rsidRPr="00CD562A" w:rsidRDefault="008C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6A4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F9074" w:rsidR="00113533" w:rsidRPr="00CD562A" w:rsidRDefault="008C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C7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E72BF" w:rsidR="00113533" w:rsidRPr="00CD562A" w:rsidRDefault="008C22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83A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D2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38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57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0B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1C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78B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E9A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71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26C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70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F5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76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225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