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7503D3" w:rsidR="002059C0" w:rsidRPr="005E3916" w:rsidRDefault="00830F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8102B1" w:rsidR="002059C0" w:rsidRPr="00BF0BC9" w:rsidRDefault="00830F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6C6EE3" w:rsidR="005F75C4" w:rsidRPr="00FE2105" w:rsidRDefault="00830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05F11B" w:rsidR="009F3A75" w:rsidRPr="009F3A75" w:rsidRDefault="00830F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54564F" w:rsidR="004738BE" w:rsidRPr="009F3A75" w:rsidRDefault="00830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59AD48" w:rsidR="004738BE" w:rsidRPr="009F3A75" w:rsidRDefault="00830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513F9D" w:rsidR="004738BE" w:rsidRPr="009F3A75" w:rsidRDefault="00830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E8FAB4" w:rsidR="004738BE" w:rsidRPr="009F3A75" w:rsidRDefault="00830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A08215" w:rsidR="004738BE" w:rsidRPr="009F3A75" w:rsidRDefault="00830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58D1C9" w:rsidR="004738BE" w:rsidRPr="009F3A75" w:rsidRDefault="00830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073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920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552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DBD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577A2B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560C3C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90FF17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238EA8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B5D748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34D97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5071E1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822A68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414EBD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6D63AB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D056D9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7F8880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B6A1FB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C3DF88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414C21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B462F1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374A43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593AA1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7127A0" w:rsidR="009A6C64" w:rsidRPr="00830F06" w:rsidRDefault="00830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E87268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7F075F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D05F6E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1B0E90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7D4BE1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A5C02D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71E66C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4894FB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6F22C6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107B4A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5CCC55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5A4A6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7A5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D54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95E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15A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D75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E5D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306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B082E8" w:rsidR="004738BE" w:rsidRPr="00FE2105" w:rsidRDefault="00830F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82F9AA" w:rsidR="006F0168" w:rsidRPr="00CF3C4F" w:rsidRDefault="00830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137AA6" w:rsidR="006F0168" w:rsidRPr="00CF3C4F" w:rsidRDefault="00830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2B73AA" w:rsidR="006F0168" w:rsidRPr="00CF3C4F" w:rsidRDefault="00830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AB5FCF" w:rsidR="006F0168" w:rsidRPr="00CF3C4F" w:rsidRDefault="00830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30A13C" w:rsidR="006F0168" w:rsidRPr="00CF3C4F" w:rsidRDefault="00830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AB6C8B" w:rsidR="006F0168" w:rsidRPr="00CF3C4F" w:rsidRDefault="00830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CDED24" w:rsidR="006F0168" w:rsidRPr="00CF3C4F" w:rsidRDefault="00830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31D84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779995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588337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61355C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B26655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F373BE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3CB667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A4A18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63F117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D8F0F0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23B470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BEA133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1B15BC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F0B3FA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FB3C64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65D7E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80FBF4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74971C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346DF5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7A7980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AAAF79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218293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25D78A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E6D2A1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D16F2E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6037CD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B2DA37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E1C58A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368722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27F9B7" w:rsidR="009A6C64" w:rsidRPr="00652F37" w:rsidRDefault="00830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A3D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780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999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795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E8F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AF8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401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CF2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69D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1FE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52E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4A0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FDD5FE" w:rsidR="004738BE" w:rsidRPr="00FE2105" w:rsidRDefault="00830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5CB820" w:rsidR="00E33283" w:rsidRPr="003A2560" w:rsidRDefault="00830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949B0E" w:rsidR="00E33283" w:rsidRPr="003A2560" w:rsidRDefault="00830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3E7598" w:rsidR="00E33283" w:rsidRPr="003A2560" w:rsidRDefault="00830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D413C5" w:rsidR="00E33283" w:rsidRPr="003A2560" w:rsidRDefault="00830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713E3B" w:rsidR="00E33283" w:rsidRPr="003A2560" w:rsidRDefault="00830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6D7CC1" w:rsidR="00E33283" w:rsidRPr="003A2560" w:rsidRDefault="00830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5E2E0F" w:rsidR="00E33283" w:rsidRPr="003A2560" w:rsidRDefault="00830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C43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A78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079998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5A7716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B6333E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E2BB18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87B2B9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FD7945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1E801E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EABF82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F5A7E2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F7F1D5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9212A3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BE7992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7AFA36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8EC671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6275B8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E1858F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07619F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36548D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E4E881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C4A30C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B864E9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C8884D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852A6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1EFA0A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FFFA35" w:rsidR="00E33283" w:rsidRPr="00830F06" w:rsidRDefault="00830F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52951C" w:rsidR="00E33283" w:rsidRPr="00830F06" w:rsidRDefault="00830F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F0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DE17B7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2562AA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0C68E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923F00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7EB725" w:rsidR="00E33283" w:rsidRPr="00652F37" w:rsidRDefault="00830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44D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A80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66E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C63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4C8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0CB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DD5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7E1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782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3441AF" w:rsidR="00113533" w:rsidRPr="00CD562A" w:rsidRDefault="00830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215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341717" w:rsidR="00113533" w:rsidRPr="00CD562A" w:rsidRDefault="00830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46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635A57" w:rsidR="00113533" w:rsidRPr="00CD562A" w:rsidRDefault="00830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76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812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FE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AC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36C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1C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D66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86B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76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0B1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75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939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438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0F06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