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8E7AFE" w:rsidR="002059C0" w:rsidRPr="005E3916" w:rsidRDefault="007754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5B6947" w:rsidR="002059C0" w:rsidRPr="00BF0BC9" w:rsidRDefault="007754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306472" w:rsidR="005F75C4" w:rsidRPr="00FE2105" w:rsidRDefault="007754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A53621" w:rsidR="009F3A75" w:rsidRPr="009F3A75" w:rsidRDefault="007754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BC8E5A" w:rsidR="004738BE" w:rsidRPr="009F3A75" w:rsidRDefault="00775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482205" w:rsidR="004738BE" w:rsidRPr="009F3A75" w:rsidRDefault="00775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83DACB" w:rsidR="004738BE" w:rsidRPr="009F3A75" w:rsidRDefault="00775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C2D94E" w:rsidR="004738BE" w:rsidRPr="009F3A75" w:rsidRDefault="00775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FFC032" w:rsidR="004738BE" w:rsidRPr="009F3A75" w:rsidRDefault="00775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E4D98B" w:rsidR="004738BE" w:rsidRPr="009F3A75" w:rsidRDefault="007754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101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B65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327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1A9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D0636A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F0BCF8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016E71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6B2080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E46704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457BCB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E18774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C2A9FE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E85FBD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CC907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CCB6D6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874352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B6B71D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22F8DB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827EA9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906850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CE9FDE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F88C5A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99252E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68FB8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E78206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58138B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E182F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78508D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341B6A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B4D6B6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33F5E3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21409C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2F2F17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0344ED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7D5F8F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7C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FD9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736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DB3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BB7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BB0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E93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D746AE" w:rsidR="004738BE" w:rsidRPr="00FE2105" w:rsidRDefault="007754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DD4670" w:rsidR="006F0168" w:rsidRPr="00CF3C4F" w:rsidRDefault="00775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5EDA3E" w:rsidR="006F0168" w:rsidRPr="00CF3C4F" w:rsidRDefault="00775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EC065F" w:rsidR="006F0168" w:rsidRPr="00CF3C4F" w:rsidRDefault="00775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FB3456" w:rsidR="006F0168" w:rsidRPr="00CF3C4F" w:rsidRDefault="00775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490066" w:rsidR="006F0168" w:rsidRPr="00CF3C4F" w:rsidRDefault="00775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8B2407" w:rsidR="006F0168" w:rsidRPr="00CF3C4F" w:rsidRDefault="00775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7DE967" w:rsidR="006F0168" w:rsidRPr="00CF3C4F" w:rsidRDefault="007754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5E62D0" w:rsidR="009A6C64" w:rsidRPr="007754B8" w:rsidRDefault="00775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6E28AF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76288A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89E72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6284DD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6C943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CCB15F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497708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342E80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6EAB41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9EB752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409110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3E4387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A70D38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C6A972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3DF02F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CB49E9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F57EF9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4AF12D" w:rsidR="009A6C64" w:rsidRPr="007754B8" w:rsidRDefault="007754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B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1E2FF8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2D32B6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4B4E1F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D0A30A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B2C629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68EFD3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FC901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A1E3BC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8CC508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49D309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EDFCD4" w:rsidR="009A6C64" w:rsidRPr="00652F37" w:rsidRDefault="007754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092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877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5B3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2B1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A06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9FD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D1C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99D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15E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5EC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7E0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008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EBE72A" w:rsidR="004738BE" w:rsidRPr="00FE2105" w:rsidRDefault="007754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CDD78A" w:rsidR="00E33283" w:rsidRPr="003A2560" w:rsidRDefault="00775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B7F626" w:rsidR="00E33283" w:rsidRPr="003A2560" w:rsidRDefault="00775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7F583D" w:rsidR="00E33283" w:rsidRPr="003A2560" w:rsidRDefault="00775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89C116" w:rsidR="00E33283" w:rsidRPr="003A2560" w:rsidRDefault="00775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015CAE" w:rsidR="00E33283" w:rsidRPr="003A2560" w:rsidRDefault="00775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5C8A1B" w:rsidR="00E33283" w:rsidRPr="003A2560" w:rsidRDefault="00775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178E0D" w:rsidR="00E33283" w:rsidRPr="003A2560" w:rsidRDefault="007754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018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2B3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561718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3C1F66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78BB3E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B47DDF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5BE0AC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863DBE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E57DCB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B4009E" w:rsidR="00E33283" w:rsidRPr="007754B8" w:rsidRDefault="007754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3DE0C0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7DE4CA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9739A0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A1A0D6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CA08DE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A08950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4A8DBD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B20305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3FB1E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DFDB6B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73C985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13AA92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A5A912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71D52C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021387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79EE4B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FA1EAE" w:rsidR="00E33283" w:rsidRPr="007754B8" w:rsidRDefault="007754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4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15862D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BCA8FA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BF82B0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EAA802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12D686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BD8CCE" w:rsidR="00E33283" w:rsidRPr="00652F37" w:rsidRDefault="007754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CF6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82C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394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315E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FE3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77F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A01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2A6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5CA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A5F492" w:rsidR="00113533" w:rsidRPr="00CD562A" w:rsidRDefault="00775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DE2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887A6E" w:rsidR="00113533" w:rsidRPr="00CD562A" w:rsidRDefault="00775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H.S.H. the Sovereign Prince’s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856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3E96F7" w:rsidR="00113533" w:rsidRPr="00CD562A" w:rsidRDefault="00775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065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A2C076" w:rsidR="00113533" w:rsidRPr="00CD562A" w:rsidRDefault="007754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87E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630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706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19F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C5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F15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6DD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E3C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B65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53D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624C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54B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