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467FA" w:rsidR="002059C0" w:rsidRPr="005E3916" w:rsidRDefault="003C26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4BC009" w:rsidR="002059C0" w:rsidRPr="00BF0BC9" w:rsidRDefault="003C26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F668F5" w:rsidR="005F75C4" w:rsidRPr="00FE2105" w:rsidRDefault="003C2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96AA54" w:rsidR="009F3A75" w:rsidRPr="009F3A75" w:rsidRDefault="003C26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52A750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C9AE86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37610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4AD23F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49AB0F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EF416" w:rsidR="004738BE" w:rsidRPr="009F3A75" w:rsidRDefault="003C2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4E3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BC6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E35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355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D269A1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ED903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A4055" w:rsidR="009A6C64" w:rsidRPr="003C26CA" w:rsidRDefault="003C2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C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69C92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CD15A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BAAB2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6E593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242F0F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6B3B5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3C2CF5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755AC6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EB408A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F11DC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0B1E2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06B917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B595BF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96421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3B268D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08F4ED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B5277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84C3B5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A3429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830D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68C46C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434CE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3F199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C989E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104F9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7F20F9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59EA29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AD17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433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9CE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AF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1D9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CB0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279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3A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7F058" w:rsidR="004738BE" w:rsidRPr="00FE2105" w:rsidRDefault="003C26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866193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0A8791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C2196C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D2D88C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EC13E1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E0CD3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15D2B7" w:rsidR="006F0168" w:rsidRPr="00CF3C4F" w:rsidRDefault="003C2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96A610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192C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9F142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07E07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DF3E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5635E6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8CD70C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33D36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811C12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02730F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FF8AA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9EA15C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E16430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7F12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4B943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6B629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00C2CA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93C3BE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BC44EB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D8E22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5AD4E4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4695E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DC8B0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64C096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0F4573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3E1728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DAFCE0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DF5A93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1F6A5E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B8B2BE" w:rsidR="009A6C64" w:rsidRPr="00652F37" w:rsidRDefault="003C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DF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D5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1BE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7DD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F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CF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FC0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F71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B4B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AF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25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78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667974" w:rsidR="004738BE" w:rsidRPr="00FE2105" w:rsidRDefault="003C2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C6AEB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F60A7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CB1AF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B95A7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C8478C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677626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273F0D" w:rsidR="00E33283" w:rsidRPr="003A2560" w:rsidRDefault="003C2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78E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5C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AF6E7B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E4E38F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A47201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5404B3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0972B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76BC6E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C085D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9390A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F927B0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5BF00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BC22C5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06A9F5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28E7A1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559E8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9E12F1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6B44F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A853F4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A35D51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7D0425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506047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5D3F5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4B70AF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F6E36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E60A17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AF412F" w:rsidR="00E33283" w:rsidRPr="003C26CA" w:rsidRDefault="003C26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B99ED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A76BD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B81434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54600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1E767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DD7D9A" w:rsidR="00E33283" w:rsidRPr="00652F37" w:rsidRDefault="003C2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85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BB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2A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C72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0F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87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D71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80E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87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D7FE2" w:rsidR="00113533" w:rsidRPr="00CD562A" w:rsidRDefault="003C2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2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B39E0" w:rsidR="00113533" w:rsidRPr="00CD562A" w:rsidRDefault="003C2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1B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01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0C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D1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2F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DC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416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01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27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48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E4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DD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84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B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EA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26C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