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296091" w:rsidR="002059C0" w:rsidRPr="005E3916" w:rsidRDefault="00B00C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CFF54E7" w:rsidR="002059C0" w:rsidRPr="00BF0BC9" w:rsidRDefault="00B00C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6C3DC1" w:rsidR="005F75C4" w:rsidRPr="00FE2105" w:rsidRDefault="00B00C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4B09D2" w:rsidR="009F3A75" w:rsidRPr="009F3A75" w:rsidRDefault="00B00C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809A36" w:rsidR="004738BE" w:rsidRPr="009F3A75" w:rsidRDefault="00B00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DAFBFF" w:rsidR="004738BE" w:rsidRPr="009F3A75" w:rsidRDefault="00B00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F46CE9" w:rsidR="004738BE" w:rsidRPr="009F3A75" w:rsidRDefault="00B00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2B2A5A" w:rsidR="004738BE" w:rsidRPr="009F3A75" w:rsidRDefault="00B00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513352" w:rsidR="004738BE" w:rsidRPr="009F3A75" w:rsidRDefault="00B00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A73AC8" w:rsidR="004738BE" w:rsidRPr="009F3A75" w:rsidRDefault="00B00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461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7C9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3B7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95E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5E1010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9A6C80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653009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51BC75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6FEACD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D2F0F1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1EBBD9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0B3C18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9894F0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A096B3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D66E1B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FC4D75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43D052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3C7EBD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DFF8A9" w:rsidR="009A6C64" w:rsidRPr="00B00CEB" w:rsidRDefault="00B00C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C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B32FFD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91AA43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7060A2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C48061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5509BF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59E83A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F09FB9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1F3C5D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A1F724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E31794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1B5B61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A6F142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5880D4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E77CE5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4D6B3C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CC4824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F84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BCE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62C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7BE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706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B70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CAC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9221F1" w:rsidR="004738BE" w:rsidRPr="00FE2105" w:rsidRDefault="00B00C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620D97" w:rsidR="006F0168" w:rsidRPr="00CF3C4F" w:rsidRDefault="00B00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48EBF7" w:rsidR="006F0168" w:rsidRPr="00CF3C4F" w:rsidRDefault="00B00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7FC110" w:rsidR="006F0168" w:rsidRPr="00CF3C4F" w:rsidRDefault="00B00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3434E3" w:rsidR="006F0168" w:rsidRPr="00CF3C4F" w:rsidRDefault="00B00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0629CF" w:rsidR="006F0168" w:rsidRPr="00CF3C4F" w:rsidRDefault="00B00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82B1FA" w:rsidR="006F0168" w:rsidRPr="00CF3C4F" w:rsidRDefault="00B00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52FA5F" w:rsidR="006F0168" w:rsidRPr="00CF3C4F" w:rsidRDefault="00B00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B6278E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49D6FB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84A4FF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039608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D5410A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5C3F10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E6133E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6B2F72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20D943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12D3A5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68D0E4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12D144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5FB209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C25109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4BC8BE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EC68D1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6C0F0A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B4F5D7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3CD469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DA39AF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2B231C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48C4F6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216D91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660964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5B1B7D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AE08AD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D1C2C5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EB5A75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670B96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C5F7FE" w:rsidR="009A6C64" w:rsidRPr="00652F37" w:rsidRDefault="00B0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C79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416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C3F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E9E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656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DE2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D77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DD8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8AE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2DD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B63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4CB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3BB972" w:rsidR="004738BE" w:rsidRPr="00FE2105" w:rsidRDefault="00B00C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A25203" w:rsidR="00E33283" w:rsidRPr="003A2560" w:rsidRDefault="00B00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58268C" w:rsidR="00E33283" w:rsidRPr="003A2560" w:rsidRDefault="00B00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F590F4" w:rsidR="00E33283" w:rsidRPr="003A2560" w:rsidRDefault="00B00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6545A2" w:rsidR="00E33283" w:rsidRPr="003A2560" w:rsidRDefault="00B00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F0BA3E" w:rsidR="00E33283" w:rsidRPr="003A2560" w:rsidRDefault="00B00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8597D3" w:rsidR="00E33283" w:rsidRPr="003A2560" w:rsidRDefault="00B00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8C31CA" w:rsidR="00E33283" w:rsidRPr="003A2560" w:rsidRDefault="00B00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60E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361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B2FEE4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FCB528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1974B4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9CA557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72A3A4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86FFAB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091103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A8CE4D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F15D57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B2DF77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266F81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28A3ED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3A6A9B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8495A7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C6FAB6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E618C8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BCD884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779B11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326B59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45C5F9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8D54E9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FA77D8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32E58B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2E038D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C6961C" w:rsidR="00E33283" w:rsidRPr="00B00CEB" w:rsidRDefault="00B00C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C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DAF5A0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9F9F3E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6F3A6D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115DC0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490AF0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6B892A" w:rsidR="00E33283" w:rsidRPr="00652F37" w:rsidRDefault="00B00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7A0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FBD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F80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4C5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E79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ECD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A9B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756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EBE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F0E164" w:rsidR="00113533" w:rsidRPr="00CD562A" w:rsidRDefault="00B00C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D00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60C3F0" w:rsidR="00113533" w:rsidRPr="00CD562A" w:rsidRDefault="00B00C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BEF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41E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DA4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9D5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667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98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E8C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4CE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086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781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AEA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CD8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BF0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8CD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6C0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0CE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