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296091" w:rsidR="002059C0" w:rsidRPr="005E3916" w:rsidRDefault="00B00C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CFF54E7" w:rsidR="002059C0" w:rsidRPr="00BF0BC9" w:rsidRDefault="00B00C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6C3DC1" w:rsidR="005F75C4" w:rsidRPr="00FE2105" w:rsidRDefault="00B00C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4B09D2" w:rsidR="009F3A75" w:rsidRPr="009F3A75" w:rsidRDefault="00B00C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809A36" w:rsidR="004738BE" w:rsidRPr="009F3A75" w:rsidRDefault="00B00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DAFBFF" w:rsidR="004738BE" w:rsidRPr="009F3A75" w:rsidRDefault="00B00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F46CE9" w:rsidR="004738BE" w:rsidRPr="009F3A75" w:rsidRDefault="00B00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2B2A5A" w:rsidR="004738BE" w:rsidRPr="009F3A75" w:rsidRDefault="00B00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513352" w:rsidR="004738BE" w:rsidRPr="009F3A75" w:rsidRDefault="00B00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A73AC8" w:rsidR="004738BE" w:rsidRPr="009F3A75" w:rsidRDefault="00B00C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461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7C9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3B7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95E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5E1010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9A6C80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653009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51BC75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6FEACD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D2F0F1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1EBBD9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0B3C18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9894F0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A096B3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D66E1B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FC4D75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43D052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3C7EBD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DFF8A9" w:rsidR="009A6C64" w:rsidRPr="00B00CEB" w:rsidRDefault="00B00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C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B32FFD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91AA43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7060A2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C48061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5509BF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59E83A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F09FB9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1F3C5D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A1F724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E31794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1B5B61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A6F142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5880D4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E77CE5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4D6B3C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CC4824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F84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BCE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62C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7BE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706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B70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CAC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9221F1" w:rsidR="004738BE" w:rsidRPr="00FE2105" w:rsidRDefault="00B00C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620D97" w:rsidR="006F0168" w:rsidRPr="00CF3C4F" w:rsidRDefault="00B00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48EBF7" w:rsidR="006F0168" w:rsidRPr="00CF3C4F" w:rsidRDefault="00B00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7FC110" w:rsidR="006F0168" w:rsidRPr="00CF3C4F" w:rsidRDefault="00B00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3434E3" w:rsidR="006F0168" w:rsidRPr="00CF3C4F" w:rsidRDefault="00B00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0629CF" w:rsidR="006F0168" w:rsidRPr="00CF3C4F" w:rsidRDefault="00B00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82B1FA" w:rsidR="006F0168" w:rsidRPr="00CF3C4F" w:rsidRDefault="00B00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52FA5F" w:rsidR="006F0168" w:rsidRPr="00CF3C4F" w:rsidRDefault="00B00C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B6278E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49D6FB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84A4FF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039608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D5410A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5C3F10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E6133E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6B2F72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20D943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12D3A5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68D0E4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12D144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5FB209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C25109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4BC8BE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EC68D1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6C0F0A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B4F5D7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3CD469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DA39AF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2B231C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48C4F6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216D91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660964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5B1B7D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AE08AD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D1C2C5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EB5A75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670B96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C5F7FE" w:rsidR="009A6C64" w:rsidRPr="00652F37" w:rsidRDefault="00B0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C79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416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C3F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E9E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656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DE2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D77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DD8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8AE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2DD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B63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4CB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3BB972" w:rsidR="004738BE" w:rsidRPr="00FE2105" w:rsidRDefault="00B00C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A25203" w:rsidR="00E33283" w:rsidRPr="003A2560" w:rsidRDefault="00B00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58268C" w:rsidR="00E33283" w:rsidRPr="003A2560" w:rsidRDefault="00B00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F590F4" w:rsidR="00E33283" w:rsidRPr="003A2560" w:rsidRDefault="00B00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6545A2" w:rsidR="00E33283" w:rsidRPr="003A2560" w:rsidRDefault="00B00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F0BA3E" w:rsidR="00E33283" w:rsidRPr="003A2560" w:rsidRDefault="00B00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8597D3" w:rsidR="00E33283" w:rsidRPr="003A2560" w:rsidRDefault="00B00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8C31CA" w:rsidR="00E33283" w:rsidRPr="003A2560" w:rsidRDefault="00B00C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60E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361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B2FEE4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FCB528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1974B4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9CA557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72A3A4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86FFAB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091103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A8CE4D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F15D57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B2DF77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266F81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28A3ED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3A6A9B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8495A7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C6FAB6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E618C8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BCD884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779B11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326B59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45C5F9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8D54E9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FA77D8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32E58B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2E038D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C6961C" w:rsidR="00E33283" w:rsidRPr="00B00CEB" w:rsidRDefault="00B00C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0C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DAF5A0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9F9F3E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6F3A6D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115DC0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490AF0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6B892A" w:rsidR="00E33283" w:rsidRPr="00652F37" w:rsidRDefault="00B00C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7A0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FBD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F80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4C5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E79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ECD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A9B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756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EBE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F0E164" w:rsidR="00113533" w:rsidRPr="00CD562A" w:rsidRDefault="00B00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D00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0C3F0" w:rsidR="00113533" w:rsidRPr="00CD562A" w:rsidRDefault="00B00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BEF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41E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DA4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9D5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67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98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E8C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4CE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086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781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AEA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CD8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BF0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8CD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6C0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0CE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