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8DC8C4" w:rsidR="002059C0" w:rsidRPr="005E3916" w:rsidRDefault="007356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846145" w:rsidR="002059C0" w:rsidRPr="00BF0BC9" w:rsidRDefault="007356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1373B" w:rsidR="005F75C4" w:rsidRPr="00FE2105" w:rsidRDefault="007356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16D9A9" w:rsidR="009F3A75" w:rsidRPr="009F3A75" w:rsidRDefault="007356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56DA4C" w:rsidR="004738BE" w:rsidRPr="009F3A75" w:rsidRDefault="00735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9274A7" w:rsidR="004738BE" w:rsidRPr="009F3A75" w:rsidRDefault="00735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2D571" w:rsidR="004738BE" w:rsidRPr="009F3A75" w:rsidRDefault="00735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CF51A" w:rsidR="004738BE" w:rsidRPr="009F3A75" w:rsidRDefault="00735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6EFCE3" w:rsidR="004738BE" w:rsidRPr="009F3A75" w:rsidRDefault="00735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54AAD" w:rsidR="004738BE" w:rsidRPr="009F3A75" w:rsidRDefault="00735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F6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C8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E3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DE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6A839F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DC7A68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C6CCE4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7BEFBA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0B763B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6EE30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87F732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B74066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F8E4F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D9AD0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FA65BB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9AA753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4A7B7C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DDC09E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A18E2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AA0226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9861A4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2A5C49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9BC819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94D3E1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128708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7FABDF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1D886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0D53E3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29124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DF46E2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AF4103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874BB9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0C20FD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D63EB4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1EC92C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186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31B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BB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BDB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FB2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D91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099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49428" w:rsidR="004738BE" w:rsidRPr="00FE2105" w:rsidRDefault="007356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EEC2AC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AEC95C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9EE51B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CA5EF8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95393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ED1EE8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1277CC" w:rsidR="006F0168" w:rsidRPr="00CF3C4F" w:rsidRDefault="00735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7CDE4B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FC4634" w:rsidR="009A6C64" w:rsidRPr="00735688" w:rsidRDefault="00735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6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66C40A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CFB990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932AF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EEA761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1B9305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896137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9ACEE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117160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8D82C9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03806A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870174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985C40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920121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C057B4" w:rsidR="009A6C64" w:rsidRPr="00735688" w:rsidRDefault="00735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6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418E38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456CA4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345DC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9DD34" w:rsidR="009A6C64" w:rsidRPr="00735688" w:rsidRDefault="00735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6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F3341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40BA93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2FA706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923A6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FC852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B57402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EF1949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EAF51C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C2B462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5E1197" w:rsidR="009A6C64" w:rsidRPr="00652F37" w:rsidRDefault="0073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D5B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D3C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C12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9D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64C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B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CD8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DE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AC5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CB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AA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A8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9B5AC6" w:rsidR="004738BE" w:rsidRPr="00FE2105" w:rsidRDefault="007356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4F3FEF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40D367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B2971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DAD331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36BF0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0D14F2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FC69E1" w:rsidR="00E33283" w:rsidRPr="003A2560" w:rsidRDefault="00735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6ED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7D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044095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098026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5FABC7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348BFF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F8E9A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7CD882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E51C2B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53983F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E633F7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9279C8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DA96BB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566AD0" w:rsidR="00E33283" w:rsidRPr="00735688" w:rsidRDefault="007356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68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149FEA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085BFD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4632A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BDC4FA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87E106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240C3F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41F60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417D08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2D842B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BE3F1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94A401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19FBA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13FC1" w:rsidR="00E33283" w:rsidRPr="00735688" w:rsidRDefault="007356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6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76E768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F05667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62BA55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38B574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6414D5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44601D" w:rsidR="00E33283" w:rsidRPr="00652F37" w:rsidRDefault="00735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282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0A5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433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166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11D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A68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B0C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EF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EF3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6BFEC" w:rsidR="00113533" w:rsidRPr="00CD562A" w:rsidRDefault="007356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6FD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292B1" w:rsidR="00113533" w:rsidRPr="00CD562A" w:rsidRDefault="007356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64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0D5B3B" w:rsidR="00113533" w:rsidRPr="00CD562A" w:rsidRDefault="007356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13A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AC76F" w:rsidR="00113533" w:rsidRPr="00CD562A" w:rsidRDefault="007356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9A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653C91" w:rsidR="00113533" w:rsidRPr="00CD562A" w:rsidRDefault="007356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A9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AC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64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07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71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D4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32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66F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26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688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