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9EF0C" w:rsidR="002059C0" w:rsidRPr="005E3916" w:rsidRDefault="00E251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9FB2D1" w:rsidR="002059C0" w:rsidRPr="00BF0BC9" w:rsidRDefault="00E251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850A00" w:rsidR="005F75C4" w:rsidRPr="00FE2105" w:rsidRDefault="00E251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6C82C" w:rsidR="009F3A75" w:rsidRPr="009F3A75" w:rsidRDefault="00E251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57326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FE948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347BC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9852BB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AB749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61F14B" w:rsidR="004738BE" w:rsidRPr="009F3A75" w:rsidRDefault="00E25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31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0A3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171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68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BFB7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01F61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9473A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8F8CB" w:rsidR="009A6C64" w:rsidRPr="00E25155" w:rsidRDefault="00E25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B1E38D" w:rsidR="009A6C64" w:rsidRPr="00E25155" w:rsidRDefault="00E25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C5BFF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C250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71BC6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A87CBF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7874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107A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5900C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14A3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58BC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A8970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4EAB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D6AB6E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785BC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E08C8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BD7FA8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9A751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2519F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16EAE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3BCF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2106B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A9912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687536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05E9E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7387A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4647F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1CFAAD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C9B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7F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B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D61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E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978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E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659081" w:rsidR="004738BE" w:rsidRPr="00FE2105" w:rsidRDefault="00E251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FC99C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244720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E8755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BF9F03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E8258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7D394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4D7159" w:rsidR="006F0168" w:rsidRPr="00CF3C4F" w:rsidRDefault="00E25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DA332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1F173B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A6CE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40C634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C7B0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72B97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1E7481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70329C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D96CF9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9BACDE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A0741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3C6A01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DAA6EA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802F05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B9F07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4EE646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B1A84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8BCBB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35085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FA36C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344BE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1FFD72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A8F0C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4670B4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AC36CA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A3726D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E01C8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C7FF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2B0313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7836D" w:rsidR="009A6C64" w:rsidRPr="00652F37" w:rsidRDefault="00E25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9C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D50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11C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F5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95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45B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36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C64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9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F9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4D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3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C0A7D3" w:rsidR="004738BE" w:rsidRPr="00FE2105" w:rsidRDefault="00E251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5E967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6CD788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C1C7E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AB3490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23F90D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455F01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4DE5A" w:rsidR="00E33283" w:rsidRPr="003A2560" w:rsidRDefault="00E25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C5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DD7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B43E0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A693F1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98C5F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DAF83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C3337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355BA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7EA7E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29E4BC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67C52A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20C04A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F2546F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85CCFC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E9734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D5B0D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E43BB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004E4C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D2DFC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A9EFB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7FBDE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AF2E3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A62F8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839DFD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E3C46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562F83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39B49" w:rsidR="00E33283" w:rsidRPr="00E25155" w:rsidRDefault="00E251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1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C7ABB0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823B9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06A352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49ADA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A5757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12E965" w:rsidR="00E33283" w:rsidRPr="00652F37" w:rsidRDefault="00E25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909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25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558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1B8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2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F36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E78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D1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B6C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520C1" w:rsidR="00113533" w:rsidRPr="00CD562A" w:rsidRDefault="00E25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A1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1DD9A" w:rsidR="00113533" w:rsidRPr="00CD562A" w:rsidRDefault="00E25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11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2CF30" w:rsidR="00113533" w:rsidRPr="00CD562A" w:rsidRDefault="00E25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ED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A8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1A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E4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FA3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16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AA1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86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01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0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51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F82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5D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155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