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7F4812" w:rsidR="002059C0" w:rsidRPr="005E3916" w:rsidRDefault="002133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5E1F5B" w:rsidR="002059C0" w:rsidRPr="00BF0BC9" w:rsidRDefault="002133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B7FAF9" w:rsidR="005F75C4" w:rsidRPr="00FE2105" w:rsidRDefault="002133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7F2E0B" w:rsidR="009F3A75" w:rsidRPr="009F3A75" w:rsidRDefault="002133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0CD3C0" w:rsidR="004738BE" w:rsidRPr="009F3A75" w:rsidRDefault="002133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E62AC9" w:rsidR="004738BE" w:rsidRPr="009F3A75" w:rsidRDefault="002133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619D98" w:rsidR="004738BE" w:rsidRPr="009F3A75" w:rsidRDefault="002133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67EF2C" w:rsidR="004738BE" w:rsidRPr="009F3A75" w:rsidRDefault="002133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F1B67B" w:rsidR="004738BE" w:rsidRPr="009F3A75" w:rsidRDefault="002133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BB1D52" w:rsidR="004738BE" w:rsidRPr="009F3A75" w:rsidRDefault="002133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70F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4C4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567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5F6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454B94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918FC4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A74A6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CCC1C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5B2A0D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16FB6C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0C2F09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63251E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E6CBF0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ED7BDF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14CC09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947DB7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28F808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F28933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8624D7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43E0D3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948489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D1EB9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CA35E0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DA308C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D0BD7D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FEBD1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C1F7CA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8345E6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6E1654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2C5925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B916F4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397E88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522D69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36DFD7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3E748A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09C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AEE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A99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DF4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02F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39E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032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2BF3F9" w:rsidR="004738BE" w:rsidRPr="00FE2105" w:rsidRDefault="002133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8628C3" w:rsidR="006F0168" w:rsidRPr="00CF3C4F" w:rsidRDefault="002133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35CBC" w:rsidR="006F0168" w:rsidRPr="00CF3C4F" w:rsidRDefault="002133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369F6B" w:rsidR="006F0168" w:rsidRPr="00CF3C4F" w:rsidRDefault="002133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7FA99F" w:rsidR="006F0168" w:rsidRPr="00CF3C4F" w:rsidRDefault="002133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443905" w:rsidR="006F0168" w:rsidRPr="00CF3C4F" w:rsidRDefault="002133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9E02F3" w:rsidR="006F0168" w:rsidRPr="00CF3C4F" w:rsidRDefault="002133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D9F907" w:rsidR="006F0168" w:rsidRPr="00CF3C4F" w:rsidRDefault="002133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362756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B9627B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86F4DB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A425E5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3AB6C9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E57E07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FBBCE7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9905C1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46EDC3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B03948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B5B6A1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899B6B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BFD873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79C161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F1E117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F34704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97AAA5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6D6901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CACC29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BCF37A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8C176D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D557F7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1532DD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FBE9AD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D45511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1F913A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CA9203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7F3377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F48AE0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CA3C3C" w:rsidR="009A6C64" w:rsidRPr="00652F37" w:rsidRDefault="0021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75B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F60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C97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CE2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789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709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020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C0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9E1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AC3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CBB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4A6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C5B9AD" w:rsidR="004738BE" w:rsidRPr="00FE2105" w:rsidRDefault="002133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B1A828" w:rsidR="00E33283" w:rsidRPr="003A2560" w:rsidRDefault="002133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F513D8" w:rsidR="00E33283" w:rsidRPr="003A2560" w:rsidRDefault="002133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FF79BC" w:rsidR="00E33283" w:rsidRPr="003A2560" w:rsidRDefault="002133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0DC29C" w:rsidR="00E33283" w:rsidRPr="003A2560" w:rsidRDefault="002133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B54B49" w:rsidR="00E33283" w:rsidRPr="003A2560" w:rsidRDefault="002133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5399AD" w:rsidR="00E33283" w:rsidRPr="003A2560" w:rsidRDefault="002133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9711B7" w:rsidR="00E33283" w:rsidRPr="003A2560" w:rsidRDefault="002133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EC9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95A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B3A084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9AF1E3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6E6621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F659EF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519211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992FDF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C1AD30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E4A5D9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2EEAB6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1BB890" w:rsidR="00E33283" w:rsidRPr="002133B1" w:rsidRDefault="002133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3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96B086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288805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A90281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55870D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99759C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578341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5A4515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627D32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5E003B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4924E5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431441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7F1F0F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041AB1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4C9DC7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64AAF7" w:rsidR="00E33283" w:rsidRPr="002133B1" w:rsidRDefault="002133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3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C5EF76" w:rsidR="00E33283" w:rsidRPr="002133B1" w:rsidRDefault="002133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3B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E5EFC1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C1DEE6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085F88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44CF3A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F67E34" w:rsidR="00E33283" w:rsidRPr="00652F37" w:rsidRDefault="002133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546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053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B45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8F4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D32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5EC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432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CF5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137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FDABF5" w:rsidR="00113533" w:rsidRPr="00CD562A" w:rsidRDefault="002133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35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98F32E" w:rsidR="00113533" w:rsidRPr="00CD562A" w:rsidRDefault="002133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4D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1FF65" w:rsidR="00113533" w:rsidRPr="00CD562A" w:rsidRDefault="002133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07C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323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96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D3D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35E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70B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ED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82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24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C95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CA5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329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CB7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33B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