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7F4812" w:rsidR="002059C0" w:rsidRPr="005E3916" w:rsidRDefault="002133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95E1F5B" w:rsidR="002059C0" w:rsidRPr="00BF0BC9" w:rsidRDefault="002133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B7FAF9" w:rsidR="005F75C4" w:rsidRPr="00FE2105" w:rsidRDefault="002133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7F2E0B" w:rsidR="009F3A75" w:rsidRPr="009F3A75" w:rsidRDefault="002133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0CD3C0" w:rsidR="004738BE" w:rsidRPr="009F3A75" w:rsidRDefault="002133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E62AC9" w:rsidR="004738BE" w:rsidRPr="009F3A75" w:rsidRDefault="002133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619D98" w:rsidR="004738BE" w:rsidRPr="009F3A75" w:rsidRDefault="002133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67EF2C" w:rsidR="004738BE" w:rsidRPr="009F3A75" w:rsidRDefault="002133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F1B67B" w:rsidR="004738BE" w:rsidRPr="009F3A75" w:rsidRDefault="002133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BB1D52" w:rsidR="004738BE" w:rsidRPr="009F3A75" w:rsidRDefault="002133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70F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4C4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567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5F6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454B94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918FC4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DA74A6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FCCC1C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5B2A0D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16FB6C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0C2F09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63251E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E6CBF0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ED7BDF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14CC09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947DB7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28F808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F28933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8624D7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43E0D3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948489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BD1EB9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CA35E0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DA308C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D0BD7D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5FEBD1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C1F7CA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8345E6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6E1654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2C5925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B916F4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397E88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522D69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36DFD7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3E748A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09C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AEE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A99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DF4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02F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39E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032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2BF3F9" w:rsidR="004738BE" w:rsidRPr="00FE2105" w:rsidRDefault="002133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8628C3" w:rsidR="006F0168" w:rsidRPr="00CF3C4F" w:rsidRDefault="002133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B35CBC" w:rsidR="006F0168" w:rsidRPr="00CF3C4F" w:rsidRDefault="002133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369F6B" w:rsidR="006F0168" w:rsidRPr="00CF3C4F" w:rsidRDefault="002133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7FA99F" w:rsidR="006F0168" w:rsidRPr="00CF3C4F" w:rsidRDefault="002133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443905" w:rsidR="006F0168" w:rsidRPr="00CF3C4F" w:rsidRDefault="002133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9E02F3" w:rsidR="006F0168" w:rsidRPr="00CF3C4F" w:rsidRDefault="002133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D9F907" w:rsidR="006F0168" w:rsidRPr="00CF3C4F" w:rsidRDefault="002133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362756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B9627B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86F4DB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A425E5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3AB6C9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E57E07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FBBCE7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9905C1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46EDC3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B03948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B5B6A1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899B6B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BFD873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79C161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F1E117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F34704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97AAA5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6D6901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CACC29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BCF37A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8C176D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D557F7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1532DD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FBE9AD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D45511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1F913A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CA9203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7F3377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F48AE0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CA3C3C" w:rsidR="009A6C64" w:rsidRPr="00652F37" w:rsidRDefault="00213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75B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F60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C97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CE2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789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709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020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0C0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9E1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AC3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CBB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4A6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C5B9AD" w:rsidR="004738BE" w:rsidRPr="00FE2105" w:rsidRDefault="002133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B1A828" w:rsidR="00E33283" w:rsidRPr="003A2560" w:rsidRDefault="002133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F513D8" w:rsidR="00E33283" w:rsidRPr="003A2560" w:rsidRDefault="002133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FF79BC" w:rsidR="00E33283" w:rsidRPr="003A2560" w:rsidRDefault="002133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0DC29C" w:rsidR="00E33283" w:rsidRPr="003A2560" w:rsidRDefault="002133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B54B49" w:rsidR="00E33283" w:rsidRPr="003A2560" w:rsidRDefault="002133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5399AD" w:rsidR="00E33283" w:rsidRPr="003A2560" w:rsidRDefault="002133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9711B7" w:rsidR="00E33283" w:rsidRPr="003A2560" w:rsidRDefault="002133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EC9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95A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B3A084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9AF1E3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6E6621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F659EF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519211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992FDF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C1AD30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E4A5D9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2EEAB6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1BB890" w:rsidR="00E33283" w:rsidRPr="002133B1" w:rsidRDefault="002133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3B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96B086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288805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A90281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55870D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99759C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578341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5A4515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627D32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5E003B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4924E5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431441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7F1F0F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041AB1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4C9DC7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64AAF7" w:rsidR="00E33283" w:rsidRPr="002133B1" w:rsidRDefault="002133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3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C5EF76" w:rsidR="00E33283" w:rsidRPr="002133B1" w:rsidRDefault="002133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3B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E5EFC1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C1DEE6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085F88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44CF3A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F67E34" w:rsidR="00E33283" w:rsidRPr="00652F37" w:rsidRDefault="002133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546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053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3B45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8F4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D32C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5EC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432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CF5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1379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FDABF5" w:rsidR="00113533" w:rsidRPr="00CD562A" w:rsidRDefault="002133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635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98F32E" w:rsidR="00113533" w:rsidRPr="00CD562A" w:rsidRDefault="002133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44D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61FF65" w:rsidR="00113533" w:rsidRPr="00CD562A" w:rsidRDefault="002133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07C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323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A96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D3D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35E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70B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8ED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382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524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C95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CA5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329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CB7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33B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