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A82449" w:rsidR="002059C0" w:rsidRPr="005E3916" w:rsidRDefault="00815C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B5AABC" w:rsidR="002059C0" w:rsidRPr="00BF0BC9" w:rsidRDefault="00815C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54921C" w:rsidR="005F75C4" w:rsidRPr="00FE2105" w:rsidRDefault="00815C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4BA30D" w:rsidR="009F3A75" w:rsidRPr="009F3A75" w:rsidRDefault="00815C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4F5F07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D4494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A9C556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F2B715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847100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73C24" w:rsidR="004738BE" w:rsidRPr="009F3A75" w:rsidRDefault="00815C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5E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C8C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8A2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21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D9EF7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FEF3C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BB84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813416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0B53D7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E36B3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F0DC3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0C3CE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0EF80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23E9EC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3260AD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9258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D1A814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11DEF0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E5431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2D2A47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81595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F86131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0F560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FAAD4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E9926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DCC3DF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F7E9F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03A97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00F06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78CA70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9B8D2F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E618DC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25C0DC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EAD2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9C3C60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4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99A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06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5DD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34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58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CCC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1384D" w:rsidR="004738BE" w:rsidRPr="00FE2105" w:rsidRDefault="00815C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E99AFE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C320E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B3832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4BFA4F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A68C8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C7BD35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F3C4E" w:rsidR="006F0168" w:rsidRPr="00CF3C4F" w:rsidRDefault="00815C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F00B37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9B1630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44767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D8DB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878D2A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CFB6F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6CFF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AAAC7" w:rsidR="009A6C64" w:rsidRPr="00815C19" w:rsidRDefault="0081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8D33E7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D9F58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077882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EC8A3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E386DF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C14AC3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B6CF68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EAAF2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CBEA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70388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4774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6A0E00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BAC1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7E4CF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A0B0FB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91528E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A76845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96ABC4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14974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D4066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532691" w:rsidR="009A6C64" w:rsidRPr="00815C19" w:rsidRDefault="00815C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16F4F9" w:rsidR="009A6C64" w:rsidRPr="00652F37" w:rsidRDefault="00815C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C0B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40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490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0EA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59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A4B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7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BC9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014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260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AB7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E2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BD4DCA" w:rsidR="004738BE" w:rsidRPr="00FE2105" w:rsidRDefault="00815C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241E5F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30FE9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5F442C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52372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12CEDC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18A976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CF47D" w:rsidR="00E33283" w:rsidRPr="003A2560" w:rsidRDefault="00815C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E6E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342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89A783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2B666D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91692E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FB588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6A32E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41EEB8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FB2B0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64B144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53A5B2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6A9237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92EEF7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E7C5E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6EB6ED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EFBC60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7A2077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73A819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486A4E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F961D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6A4CD8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E8C21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7A8D23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A205BE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BA0430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C9C918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54965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5B943E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70343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FA82C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BCCF5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90D8A1" w:rsidR="00E33283" w:rsidRPr="00652F37" w:rsidRDefault="00815C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F9611" w:rsidR="00E33283" w:rsidRPr="00815C19" w:rsidRDefault="00815C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C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E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750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E4F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E7E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CC8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6F8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AA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5B9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47B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5F4C5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E9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192DD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3A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1B78B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08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66A69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CFE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FA52F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A91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F237C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D7B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F992DA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1D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63A25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F3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AB13B" w:rsidR="00113533" w:rsidRPr="00CD562A" w:rsidRDefault="00815C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A27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5C1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