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41BA16" w:rsidR="002059C0" w:rsidRPr="005E3916" w:rsidRDefault="00A754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A38D01" w:rsidR="002059C0" w:rsidRPr="00BF0BC9" w:rsidRDefault="00A754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CF79EB" w:rsidR="005F75C4" w:rsidRPr="00FE2105" w:rsidRDefault="00A754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CCABF6" w:rsidR="009F3A75" w:rsidRPr="009F3A75" w:rsidRDefault="00A754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AEAB77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46AF97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1567B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61C3CE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159323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168459" w:rsidR="004738BE" w:rsidRPr="009F3A75" w:rsidRDefault="00A754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06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E0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94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D2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42BB7D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BFF85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A65D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78FC1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5A92F6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C29324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9595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C4020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F3E435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ED74A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1551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490A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1ED82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155906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E821D3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6E27D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B26EE1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EE37F6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2F9DB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88A19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8D59E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398A25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01223A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E0A956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11CEB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40B18" w:rsidR="009A6C64" w:rsidRPr="00A75407" w:rsidRDefault="00A7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AC6773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58C1EB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834A3A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C0F14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A8407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BD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52E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2ED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4D2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9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DB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36F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B23A5A" w:rsidR="004738BE" w:rsidRPr="00FE2105" w:rsidRDefault="00A754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254B12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3EFDF6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C4F06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088EB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3DF19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264074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3B086" w:rsidR="006F0168" w:rsidRPr="00CF3C4F" w:rsidRDefault="00A754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65C94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EE28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DF5F61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6E07D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B978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682A5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A91DF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AAF6BC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58070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AA0A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41056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CCF9E5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DD0E01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5ED81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A8EF1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3218B1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16450E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E6BBC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F1B899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65B13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24900D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5B50D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94F1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EF3FC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DE8A20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FEF2D2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6ED336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23908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3B0323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B10B27" w:rsidR="009A6C64" w:rsidRPr="00652F37" w:rsidRDefault="00A7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59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34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68A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F2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D53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51E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283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CB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3B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3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55C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83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3D07C8" w:rsidR="004738BE" w:rsidRPr="00FE2105" w:rsidRDefault="00A754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3EA4C7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271BF2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E39EE6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FFFF95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DE4CB0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A04F8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208719" w:rsidR="00E33283" w:rsidRPr="003A2560" w:rsidRDefault="00A754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AB6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64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71DA2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6BCDC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D44C13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D3A3C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BBFBA0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7227DA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6F9994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6D8424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3EF92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AFF82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CA4B60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0FBC5C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22409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BBCCC7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68263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B8881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59DF5D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844C53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C143A0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5BF68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E3B238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6559F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8AB1B9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DAF27A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89475F" w:rsidR="00E33283" w:rsidRPr="00A75407" w:rsidRDefault="00A754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4425C1" w:rsidR="00E33283" w:rsidRPr="00A75407" w:rsidRDefault="00A754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0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6A22B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EDDEBF" w:rsidR="00E33283" w:rsidRPr="00A75407" w:rsidRDefault="00A754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4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34441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B93AC7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68636" w:rsidR="00E33283" w:rsidRPr="00652F37" w:rsidRDefault="00A754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779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A3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EB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397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4B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543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4E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5B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20D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C51E9" w:rsidR="00113533" w:rsidRPr="00CD562A" w:rsidRDefault="00A75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2C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6404E" w:rsidR="00113533" w:rsidRPr="00CD562A" w:rsidRDefault="00A75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D1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F055F" w:rsidR="00113533" w:rsidRPr="00CD562A" w:rsidRDefault="00A75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07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751DDA" w:rsidR="00113533" w:rsidRPr="00CD562A" w:rsidRDefault="00A754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7BD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FD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A7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546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52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FA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F1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A8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CE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71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F8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40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