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4521EA" w:rsidR="002059C0" w:rsidRPr="005E3916" w:rsidRDefault="00CA2D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1B2259" w:rsidR="002059C0" w:rsidRPr="00BF0BC9" w:rsidRDefault="00CA2D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0B769" w:rsidR="005F75C4" w:rsidRPr="00FE2105" w:rsidRDefault="00CA2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A2F24" w:rsidR="009F3A75" w:rsidRPr="009F3A75" w:rsidRDefault="00CA2D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029AA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0C6C8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5D498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9E08C6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1170D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FA84CA" w:rsidR="004738BE" w:rsidRPr="009F3A75" w:rsidRDefault="00CA2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9C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1B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17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64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7900C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FFD559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942524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35AC0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316537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50E19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6F2B31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6EEE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1B45E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2BC60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E8D5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5061B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21876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284E66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9B9B8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253D88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DB087B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A7A90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62571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31B42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31FAB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B512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29E1A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A3A6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F072AD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772D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EEFB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A26B2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6807F4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80A59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4CEBA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B8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FB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10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5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4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50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8B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0DC6E" w:rsidR="004738BE" w:rsidRPr="00FE2105" w:rsidRDefault="00CA2D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D4637F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35B2AD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C0382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05F89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DCE2C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970D6C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BE0FA" w:rsidR="006F0168" w:rsidRPr="00CF3C4F" w:rsidRDefault="00CA2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A9328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F260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FCA1E5" w:rsidR="009A6C64" w:rsidRPr="00CA2DCC" w:rsidRDefault="00CA2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C68F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1E4C4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CBC8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AE013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DEBF18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84F371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67FFB5" w:rsidR="009A6C64" w:rsidRPr="00CA2DCC" w:rsidRDefault="00CA2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9DACA2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94975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DCCC6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16879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DAEC5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B9414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BF4E8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5EC57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2B6797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48E63A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8C542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4105B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3639F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0ACC71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4B9EC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87597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F0DD6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809A4" w:rsidR="009A6C64" w:rsidRPr="00CA2DCC" w:rsidRDefault="00CA2D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106A40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91805" w:rsidR="009A6C64" w:rsidRPr="00652F37" w:rsidRDefault="00CA2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B3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CB0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ECB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445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2C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F0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E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061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F1F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7A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A5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A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88BE50" w:rsidR="004738BE" w:rsidRPr="00FE2105" w:rsidRDefault="00CA2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0D426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5739A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33B6E0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4B6CFF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1867DF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F9890C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179A7" w:rsidR="00E33283" w:rsidRPr="003A2560" w:rsidRDefault="00CA2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5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11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55B7A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1A4949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1E983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23D6A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B79503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AE042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E45FD1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20864" w:rsidR="00E33283" w:rsidRPr="00CA2DCC" w:rsidRDefault="00CA2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8A101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DAF78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958BAA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9700DD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2C2966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FFE6F4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79FE9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16453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4B832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F0ED6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DAF6CA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FB9FF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2874C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55EF3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10120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E7F531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A2476" w:rsidR="00E33283" w:rsidRPr="00CA2DCC" w:rsidRDefault="00CA2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D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70AA9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B192C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3A228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825E9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28577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9A1863" w:rsidR="00E33283" w:rsidRPr="00652F37" w:rsidRDefault="00CA2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65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36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F5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8F7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059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C11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3D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FCB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568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E9DA6" w:rsidR="00113533" w:rsidRPr="00CD562A" w:rsidRDefault="00CA2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10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FD807" w:rsidR="00113533" w:rsidRPr="00CD562A" w:rsidRDefault="00CA2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02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103DA" w:rsidR="00113533" w:rsidRPr="00CD562A" w:rsidRDefault="00CA2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86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D8C8B" w:rsidR="00113533" w:rsidRPr="00CD562A" w:rsidRDefault="00CA2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89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AB74A" w:rsidR="00113533" w:rsidRPr="00CD562A" w:rsidRDefault="00CA2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2F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8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24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11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C5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3A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0C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61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86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2DC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