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521EA" w:rsidR="002059C0" w:rsidRPr="005E3916" w:rsidRDefault="00CA2D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1B2259" w:rsidR="002059C0" w:rsidRPr="00BF0BC9" w:rsidRDefault="00CA2D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0B769" w:rsidR="005F75C4" w:rsidRPr="00FE2105" w:rsidRDefault="00CA2D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A2F24" w:rsidR="009F3A75" w:rsidRPr="009F3A75" w:rsidRDefault="00CA2D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5029AA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20C6C8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5D498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9E08C6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1170D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FA84CA" w:rsidR="004738BE" w:rsidRPr="009F3A75" w:rsidRDefault="00CA2D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9C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1B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A17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064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7900C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FFD559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942524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C35AC0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316537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B50E19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F2B31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6EEE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1B45E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A2BC60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AE8D5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5061B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21876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284E66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39B9B8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253D88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DB087B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EA7A90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62571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31B42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31FAB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5B512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29E1A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A3A6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F072AD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772D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EEFB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0A26B2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807F4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180A59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4CEBA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AB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FB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110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45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4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50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8B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0DC6E" w:rsidR="004738BE" w:rsidRPr="00FE2105" w:rsidRDefault="00CA2D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D4637F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35B2AD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C0382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005F89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4DCE2C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970D6C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7BE0FA" w:rsidR="006F0168" w:rsidRPr="00CF3C4F" w:rsidRDefault="00CA2D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A9328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FF260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FCA1E5" w:rsidR="009A6C64" w:rsidRPr="00CA2DCC" w:rsidRDefault="00CA2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FC68F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D1E4C4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CBC8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AAE013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DEBF18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84F371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67FFB5" w:rsidR="009A6C64" w:rsidRPr="00CA2DCC" w:rsidRDefault="00CA2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DACA2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794975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5DCCC6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A16879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ADAEC5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B9414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BF4E8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B5EC57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2B6797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8E63A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8C542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4105B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3639F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0ACC71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F4B9EC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87597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F0DD6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0809A4" w:rsidR="009A6C64" w:rsidRPr="00CA2DCC" w:rsidRDefault="00CA2D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C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106A40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91805" w:rsidR="009A6C64" w:rsidRPr="00652F37" w:rsidRDefault="00CA2D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B3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CB0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ECB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445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2C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0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E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061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F1F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7A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A5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A4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88BE50" w:rsidR="004738BE" w:rsidRPr="00FE2105" w:rsidRDefault="00CA2D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50D426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5739A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33B6E0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4B6CFF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1867DF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F9890C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5179A7" w:rsidR="00E33283" w:rsidRPr="003A2560" w:rsidRDefault="00CA2D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35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11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55B7A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1A4949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1E983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23D6A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B79503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7AE042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E45FD1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20864" w:rsidR="00E33283" w:rsidRPr="00CA2DCC" w:rsidRDefault="00CA2D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E8A101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ADAF78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958BAA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9700DD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2C2966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FFE6F4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A79FE9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816453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44B832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F0ED6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DAF6CA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DFB9FF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2874C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55EF3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110120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E7F531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A2476" w:rsidR="00E33283" w:rsidRPr="00CA2DCC" w:rsidRDefault="00CA2D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D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C70AA9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8B192C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3A228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825E9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28577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9A1863" w:rsidR="00E33283" w:rsidRPr="00652F37" w:rsidRDefault="00CA2D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A65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736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F5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8F7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59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C11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3D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FCB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568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4E9DA6" w:rsidR="00113533" w:rsidRPr="00CD562A" w:rsidRDefault="00CA2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10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FD807" w:rsidR="00113533" w:rsidRPr="00CD562A" w:rsidRDefault="00CA2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02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103DA" w:rsidR="00113533" w:rsidRPr="00CD562A" w:rsidRDefault="00CA2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86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D8C8B" w:rsidR="00113533" w:rsidRPr="00CD562A" w:rsidRDefault="00CA2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89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AB74A" w:rsidR="00113533" w:rsidRPr="00CD562A" w:rsidRDefault="00CA2D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2F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80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24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11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C5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3A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0C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61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86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2DC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