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8C918A" w:rsidR="002059C0" w:rsidRPr="005E3916" w:rsidRDefault="007419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620B4D" w:rsidR="002059C0" w:rsidRPr="00BF0BC9" w:rsidRDefault="007419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77446E" w:rsidR="005F75C4" w:rsidRPr="00FE2105" w:rsidRDefault="007419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916882" w:rsidR="009F3A75" w:rsidRPr="009F3A75" w:rsidRDefault="007419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F61D11" w:rsidR="004738BE" w:rsidRPr="009F3A75" w:rsidRDefault="00741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3B45CE" w:rsidR="004738BE" w:rsidRPr="009F3A75" w:rsidRDefault="00741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CC53F7" w:rsidR="004738BE" w:rsidRPr="009F3A75" w:rsidRDefault="00741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EB7318" w:rsidR="004738BE" w:rsidRPr="009F3A75" w:rsidRDefault="00741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77537A" w:rsidR="004738BE" w:rsidRPr="009F3A75" w:rsidRDefault="00741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7CF404" w:rsidR="004738BE" w:rsidRPr="009F3A75" w:rsidRDefault="00741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4FF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002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FED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464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4D28E7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8D375F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040320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E11645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CED8D4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3AAFEC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3CC4E7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5C390F" w:rsidR="009A6C64" w:rsidRPr="007419E4" w:rsidRDefault="007419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BA3C33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C8A9B1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454F82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A86924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D338F3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F3EDF8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2E0ACF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311868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55EC8F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DEBBF7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B2E6B6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FEDB02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5B602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4811FE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05D971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F11F9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B8BFAB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A207F4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647C7F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C368CA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430836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9EA873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1A2D6D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4DA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68C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083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08A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443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D95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0E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55D128" w:rsidR="004738BE" w:rsidRPr="00FE2105" w:rsidRDefault="007419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5004F6" w:rsidR="006F0168" w:rsidRPr="00CF3C4F" w:rsidRDefault="00741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C85A1E" w:rsidR="006F0168" w:rsidRPr="00CF3C4F" w:rsidRDefault="00741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D4F55A" w:rsidR="006F0168" w:rsidRPr="00CF3C4F" w:rsidRDefault="00741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C4840D" w:rsidR="006F0168" w:rsidRPr="00CF3C4F" w:rsidRDefault="00741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58A2C6" w:rsidR="006F0168" w:rsidRPr="00CF3C4F" w:rsidRDefault="00741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B23E87" w:rsidR="006F0168" w:rsidRPr="00CF3C4F" w:rsidRDefault="00741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1E977F" w:rsidR="006F0168" w:rsidRPr="00CF3C4F" w:rsidRDefault="00741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96C255" w:rsidR="009A6C64" w:rsidRPr="007419E4" w:rsidRDefault="007419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606369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6AC151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359DD1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9F0021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CB01A9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F451CD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537C15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79A7F1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3C298D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C2C532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630298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9DF7C6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B47A27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BDD0C7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657089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0DBEB2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0804AA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E120F5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6623F7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D66002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26B839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DB4597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1225DB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186D0F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25FF99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AC131C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3EDCC3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46C65B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461C19" w:rsidR="009A6C64" w:rsidRPr="00652F37" w:rsidRDefault="00741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B0A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9A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648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774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0C9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B04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3FE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6BC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B7E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8E0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FAB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3C4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160F25" w:rsidR="004738BE" w:rsidRPr="00FE2105" w:rsidRDefault="007419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EF2A21" w:rsidR="00E33283" w:rsidRPr="003A2560" w:rsidRDefault="00741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4FBCF7" w:rsidR="00E33283" w:rsidRPr="003A2560" w:rsidRDefault="00741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7B0C3C" w:rsidR="00E33283" w:rsidRPr="003A2560" w:rsidRDefault="00741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AF58CC" w:rsidR="00E33283" w:rsidRPr="003A2560" w:rsidRDefault="00741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7D4F61" w:rsidR="00E33283" w:rsidRPr="003A2560" w:rsidRDefault="00741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C7911C" w:rsidR="00E33283" w:rsidRPr="003A2560" w:rsidRDefault="00741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3942A5" w:rsidR="00E33283" w:rsidRPr="003A2560" w:rsidRDefault="00741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D7F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416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463603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B35080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6B4575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F11EA1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CAF9DA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26EF61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0CF6B3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91DD3" w:rsidR="00E33283" w:rsidRPr="007419E4" w:rsidRDefault="007419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3A41BC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C519CE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A1A8BA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A0F55E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DD0372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AE1126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5B8190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CAADB2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B2E194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89AFC6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31DD85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8D6B1A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84C4C5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CA63C2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81E5D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BDC871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EDC870" w:rsidR="00E33283" w:rsidRPr="007419E4" w:rsidRDefault="007419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E744C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46A476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026605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5EE7D6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7EC2A2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068647" w:rsidR="00E33283" w:rsidRPr="00652F37" w:rsidRDefault="00741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5A4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591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C7B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8AC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B9E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F3B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329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D59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779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489648" w:rsidR="00113533" w:rsidRPr="00CD562A" w:rsidRDefault="00741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8CF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C6663B" w:rsidR="00113533" w:rsidRPr="00CD562A" w:rsidRDefault="00741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3B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170721" w:rsidR="00113533" w:rsidRPr="00CD562A" w:rsidRDefault="00741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6FF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4E442" w:rsidR="00113533" w:rsidRPr="00CD562A" w:rsidRDefault="00741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C22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05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A2F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86B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D53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246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EF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CF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ADF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64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78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19E4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