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8C918A" w:rsidR="002059C0" w:rsidRPr="005E3916" w:rsidRDefault="007419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620B4D" w:rsidR="002059C0" w:rsidRPr="00BF0BC9" w:rsidRDefault="007419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77446E" w:rsidR="005F75C4" w:rsidRPr="00FE2105" w:rsidRDefault="007419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916882" w:rsidR="009F3A75" w:rsidRPr="009F3A75" w:rsidRDefault="007419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F61D11" w:rsidR="004738BE" w:rsidRPr="009F3A75" w:rsidRDefault="00741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3B45CE" w:rsidR="004738BE" w:rsidRPr="009F3A75" w:rsidRDefault="00741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CC53F7" w:rsidR="004738BE" w:rsidRPr="009F3A75" w:rsidRDefault="00741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EB7318" w:rsidR="004738BE" w:rsidRPr="009F3A75" w:rsidRDefault="00741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77537A" w:rsidR="004738BE" w:rsidRPr="009F3A75" w:rsidRDefault="00741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7CF404" w:rsidR="004738BE" w:rsidRPr="009F3A75" w:rsidRDefault="00741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4FF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002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FED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464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4D28E7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8D375F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040320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E11645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CED8D4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3AAFEC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3CC4E7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5C390F" w:rsidR="009A6C64" w:rsidRPr="007419E4" w:rsidRDefault="00741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9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BA3C33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C8A9B1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454F82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A86924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D338F3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F3EDF8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2E0ACF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311868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55EC8F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DEBBF7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B2E6B6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FEDB02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95B602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4811FE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05D971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F11F9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B8BFAB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A207F4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647C7F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C368CA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430836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9EA873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1A2D6D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4DA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68C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083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08A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443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D95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80E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55D128" w:rsidR="004738BE" w:rsidRPr="00FE2105" w:rsidRDefault="007419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5004F6" w:rsidR="006F0168" w:rsidRPr="00CF3C4F" w:rsidRDefault="00741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C85A1E" w:rsidR="006F0168" w:rsidRPr="00CF3C4F" w:rsidRDefault="00741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D4F55A" w:rsidR="006F0168" w:rsidRPr="00CF3C4F" w:rsidRDefault="00741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C4840D" w:rsidR="006F0168" w:rsidRPr="00CF3C4F" w:rsidRDefault="00741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58A2C6" w:rsidR="006F0168" w:rsidRPr="00CF3C4F" w:rsidRDefault="00741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B23E87" w:rsidR="006F0168" w:rsidRPr="00CF3C4F" w:rsidRDefault="00741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1E977F" w:rsidR="006F0168" w:rsidRPr="00CF3C4F" w:rsidRDefault="00741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96C255" w:rsidR="009A6C64" w:rsidRPr="007419E4" w:rsidRDefault="00741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9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606369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6AC151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359DD1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9F0021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CB01A9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F451CD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537C15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79A7F1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3C298D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C2C532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630298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9DF7C6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B47A27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BDD0C7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657089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0DBEB2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0804AA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E120F5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6623F7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D66002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26B839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DB4597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1225DB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186D0F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25FF99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AC131C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3EDCC3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46C65B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461C19" w:rsidR="009A6C64" w:rsidRPr="00652F37" w:rsidRDefault="00741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B0A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29A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648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774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0C9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B04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3FE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6BC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B7E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8E0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FAB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3C4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160F25" w:rsidR="004738BE" w:rsidRPr="00FE2105" w:rsidRDefault="007419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EF2A21" w:rsidR="00E33283" w:rsidRPr="003A2560" w:rsidRDefault="00741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4FBCF7" w:rsidR="00E33283" w:rsidRPr="003A2560" w:rsidRDefault="00741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7B0C3C" w:rsidR="00E33283" w:rsidRPr="003A2560" w:rsidRDefault="00741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AF58CC" w:rsidR="00E33283" w:rsidRPr="003A2560" w:rsidRDefault="00741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7D4F61" w:rsidR="00E33283" w:rsidRPr="003A2560" w:rsidRDefault="00741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C7911C" w:rsidR="00E33283" w:rsidRPr="003A2560" w:rsidRDefault="00741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3942A5" w:rsidR="00E33283" w:rsidRPr="003A2560" w:rsidRDefault="00741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D7F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416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463603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B35080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6B4575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F11EA1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CAF9DA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26EF61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0CF6B3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91DD3" w:rsidR="00E33283" w:rsidRPr="007419E4" w:rsidRDefault="007419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9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3A41BC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C519CE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A1A8BA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A0F55E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DD0372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AE1126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5B8190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CAADB2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B2E194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89AFC6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31DD85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8D6B1A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84C4C5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CA63C2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281E5D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BDC871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EDC870" w:rsidR="00E33283" w:rsidRPr="007419E4" w:rsidRDefault="007419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9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2E744C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46A476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026605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5EE7D6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7EC2A2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068647" w:rsidR="00E33283" w:rsidRPr="00652F37" w:rsidRDefault="00741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5A4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591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C7B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8AC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B9E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F3B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329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D59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779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89648" w:rsidR="00113533" w:rsidRPr="00CD562A" w:rsidRDefault="00741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8CF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C6663B" w:rsidR="00113533" w:rsidRPr="00CD562A" w:rsidRDefault="00741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3B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70721" w:rsidR="00113533" w:rsidRPr="00CD562A" w:rsidRDefault="00741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6FF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4E442" w:rsidR="00113533" w:rsidRPr="00CD562A" w:rsidRDefault="00741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C22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05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2F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86B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D53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246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EF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CF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ADF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64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78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19E4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