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9ECFD1" w:rsidR="002059C0" w:rsidRPr="005E3916" w:rsidRDefault="00F472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1390D0" w:rsidR="002059C0" w:rsidRPr="00BF0BC9" w:rsidRDefault="00F472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ADA96" w:rsidR="005F75C4" w:rsidRPr="00FE2105" w:rsidRDefault="00F472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F90FBB" w:rsidR="009F3A75" w:rsidRPr="009F3A75" w:rsidRDefault="00F472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E1D732" w:rsidR="004738BE" w:rsidRPr="009F3A75" w:rsidRDefault="00F47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836AFA" w:rsidR="004738BE" w:rsidRPr="009F3A75" w:rsidRDefault="00F47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D06DC7" w:rsidR="004738BE" w:rsidRPr="009F3A75" w:rsidRDefault="00F47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08F168" w:rsidR="004738BE" w:rsidRPr="009F3A75" w:rsidRDefault="00F47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281317" w:rsidR="004738BE" w:rsidRPr="009F3A75" w:rsidRDefault="00F47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7D558" w:rsidR="004738BE" w:rsidRPr="009F3A75" w:rsidRDefault="00F472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C49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22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345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47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1C2401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703C0B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BF7012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14F35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D1272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3195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8AC55F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CE1476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94577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971C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DD0689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D3DCB2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A79F1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66B5E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124B01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B7D483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4456C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E6514E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EEFB22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CAC0C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D7B379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20C23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AE31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C65940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261AC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8298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A9C9E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9ACA9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681061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32EA3C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CC2CA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DA2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444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53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794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EC9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A61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82F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598A5F" w:rsidR="004738BE" w:rsidRPr="00FE2105" w:rsidRDefault="00F472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3F044E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0E96C2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2FBBEE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DEDA1F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E893D6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E549E7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F1E0A2" w:rsidR="006F0168" w:rsidRPr="00CF3C4F" w:rsidRDefault="00F472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316626" w:rsidR="009A6C64" w:rsidRPr="00F47252" w:rsidRDefault="00F47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D1BE60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CEFAD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F590A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6EEA23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B8C5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B290D7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16491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D39DAD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F281A3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01FEB4" w:rsidR="009A6C64" w:rsidRPr="00F47252" w:rsidRDefault="00F47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651013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279C8C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76D609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7C39B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8CAF9A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C0A8AD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03419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93BF07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4A4689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149A1B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756FF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69605C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83E826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2F34AE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E54294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7E241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C7A640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94687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571B7E" w:rsidR="009A6C64" w:rsidRPr="00652F37" w:rsidRDefault="00F47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C67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0E6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7D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BC4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719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5A1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29C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40F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5D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369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93A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5F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AD1EE" w:rsidR="004738BE" w:rsidRPr="00FE2105" w:rsidRDefault="00F472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F3AC86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506BC7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B9DB16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058F30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F50CC5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D5F98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70FD39" w:rsidR="00E33283" w:rsidRPr="003A2560" w:rsidRDefault="00F472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C4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A5E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7E77AD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5B0190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E55427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1CBCE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3F7D23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0F44D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E87AC8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2577D3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E688BB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5618D8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BA76D7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205334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3D3656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580E87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71CF8D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F446B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5E3AA1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EA27BC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8C05DA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BA8E30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E3B762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01F247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DE795E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6100A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5B9A6" w:rsidR="00E33283" w:rsidRPr="00F47252" w:rsidRDefault="00F472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587D76" w:rsidR="00E33283" w:rsidRPr="00F47252" w:rsidRDefault="00F472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25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16849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A8AE5A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18E696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7F53B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765B65" w:rsidR="00E33283" w:rsidRPr="00652F37" w:rsidRDefault="00F472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9CE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08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B4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829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FC7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669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647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8AD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BC2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D01A7" w:rsidR="00113533" w:rsidRPr="00CD562A" w:rsidRDefault="00F47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60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57DCA" w:rsidR="00113533" w:rsidRPr="00CD562A" w:rsidRDefault="00F47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55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625B7" w:rsidR="00113533" w:rsidRPr="00CD562A" w:rsidRDefault="00F47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56E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BE0E2" w:rsidR="00113533" w:rsidRPr="00CD562A" w:rsidRDefault="00F472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2F5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F0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2C4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2FB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DE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CA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43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BA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F72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9E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3D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4725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