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BD00BF" w:rsidR="002059C0" w:rsidRPr="005E3916" w:rsidRDefault="00F91F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4B883D" w:rsidR="002059C0" w:rsidRPr="00BF0BC9" w:rsidRDefault="00F91F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0384B3" w:rsidR="005F75C4" w:rsidRPr="00FE2105" w:rsidRDefault="00F91F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AC0123" w:rsidR="009F3A75" w:rsidRPr="009F3A75" w:rsidRDefault="00F91F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ED753A" w:rsidR="004738BE" w:rsidRPr="009F3A75" w:rsidRDefault="00F91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F9AB4C" w:rsidR="004738BE" w:rsidRPr="009F3A75" w:rsidRDefault="00F91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F8E931" w:rsidR="004738BE" w:rsidRPr="009F3A75" w:rsidRDefault="00F91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2DD014" w:rsidR="004738BE" w:rsidRPr="009F3A75" w:rsidRDefault="00F91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D8CD7E" w:rsidR="004738BE" w:rsidRPr="009F3A75" w:rsidRDefault="00F91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1E7887" w:rsidR="004738BE" w:rsidRPr="009F3A75" w:rsidRDefault="00F91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698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C5D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10E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C42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8C0CB4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233466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496E01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833EE8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E3A1A4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2FA26F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DA9C48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16FA79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5582B6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D44BC6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E377A3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51FC5B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EA130E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6EA0E2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5D128F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AEF049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B30AAA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4E4C26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1BBCF0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15A441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C8651C" w:rsidR="009A6C64" w:rsidRPr="00F91F7C" w:rsidRDefault="00F91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F7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BDBBA5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4568DC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E91268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18C26F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95FBA7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A0CF79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C3C2C4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4549AD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9B9D37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DF3475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EC1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CA7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DA0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C90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DD8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159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988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4DC238" w:rsidR="004738BE" w:rsidRPr="00FE2105" w:rsidRDefault="00F91F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B44DC5" w:rsidR="006F0168" w:rsidRPr="00CF3C4F" w:rsidRDefault="00F91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9AF56D" w:rsidR="006F0168" w:rsidRPr="00CF3C4F" w:rsidRDefault="00F91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11F8FD" w:rsidR="006F0168" w:rsidRPr="00CF3C4F" w:rsidRDefault="00F91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750E72" w:rsidR="006F0168" w:rsidRPr="00CF3C4F" w:rsidRDefault="00F91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98C88B" w:rsidR="006F0168" w:rsidRPr="00CF3C4F" w:rsidRDefault="00F91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4744FD" w:rsidR="006F0168" w:rsidRPr="00CF3C4F" w:rsidRDefault="00F91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BB1947" w:rsidR="006F0168" w:rsidRPr="00CF3C4F" w:rsidRDefault="00F91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65B34D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21AF2C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8AFA1B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D9EBBD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66061B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62E06C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899FDE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C7A77F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6AAB45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B76407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D40734" w:rsidR="009A6C64" w:rsidRPr="00F91F7C" w:rsidRDefault="00F91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F7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82158B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2C03A2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E80F7F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FABAE8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738FCE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856422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03AF45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693D40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E9D595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A5C4A7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772505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84F06D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1D160F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46C235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937857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A61BE4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27B012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7F9170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CC733B" w:rsidR="009A6C64" w:rsidRPr="00652F37" w:rsidRDefault="00F91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6D6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3C2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1DE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494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811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ED0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2AF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FCE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5F7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B83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295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04F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88FD47" w:rsidR="004738BE" w:rsidRPr="00FE2105" w:rsidRDefault="00F91F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545975" w:rsidR="00E33283" w:rsidRPr="003A2560" w:rsidRDefault="00F91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714A8F" w:rsidR="00E33283" w:rsidRPr="003A2560" w:rsidRDefault="00F91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E8649D" w:rsidR="00E33283" w:rsidRPr="003A2560" w:rsidRDefault="00F91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EAE915" w:rsidR="00E33283" w:rsidRPr="003A2560" w:rsidRDefault="00F91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037BB5" w:rsidR="00E33283" w:rsidRPr="003A2560" w:rsidRDefault="00F91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2BDDB1" w:rsidR="00E33283" w:rsidRPr="003A2560" w:rsidRDefault="00F91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23A52A" w:rsidR="00E33283" w:rsidRPr="003A2560" w:rsidRDefault="00F91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6DD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881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7220C5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E2637C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D84F37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52868C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A055D8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788CF4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86743F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1BE899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65D529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A5503B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2C0259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B08ED5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42B71F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09E36F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A95334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0D9F11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7E6F55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ECFE22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321E0A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7B741E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215279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619DC2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E53CAD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986835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399773" w:rsidR="00E33283" w:rsidRPr="00F91F7C" w:rsidRDefault="00F91F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F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AF4233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FA1B4B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D8FC88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BE9D4B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066697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086E0A" w:rsidR="00E33283" w:rsidRPr="00652F37" w:rsidRDefault="00F91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724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2EC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DB3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28F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929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FFF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0B5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4C8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E29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01068A" w:rsidR="00113533" w:rsidRPr="00CD562A" w:rsidRDefault="00F91F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934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B57BDD" w:rsidR="00113533" w:rsidRPr="00CD562A" w:rsidRDefault="00F91F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6DA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D935FC" w:rsidR="00113533" w:rsidRPr="00CD562A" w:rsidRDefault="00F91F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2CB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7C4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73C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AB3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A16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AC2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600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FCD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1C2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125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4EF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C39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51D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1F7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