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87F405" w:rsidR="002059C0" w:rsidRPr="005E3916" w:rsidRDefault="008A11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1B893D" w:rsidR="002059C0" w:rsidRPr="00BF0BC9" w:rsidRDefault="008A11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1A01D1" w:rsidR="005F75C4" w:rsidRPr="00FE2105" w:rsidRDefault="008A1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98EE68" w:rsidR="009F3A75" w:rsidRPr="009F3A75" w:rsidRDefault="008A11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0B73B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5E6F9A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4A92EE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46692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CE4368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417B6" w:rsidR="004738BE" w:rsidRPr="009F3A75" w:rsidRDefault="008A1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05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067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807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D4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D74A4A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A8B50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C91038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13D5A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0D89E5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842C30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C7490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EEAAB7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34B0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2ABAC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801A05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16336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8CDB1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C554BE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D8061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1FB35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49CC8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DED76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33461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8562CF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D4F9E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2DA33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489FF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878EC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FDC5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F690F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95A1E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0E2BD6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6B6F0" w:rsidR="009A6C64" w:rsidRPr="008A114A" w:rsidRDefault="008A1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5492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4C2E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5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DE1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A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15A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EB8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31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5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74854A" w:rsidR="004738BE" w:rsidRPr="00FE2105" w:rsidRDefault="008A11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359610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4BE5C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B65A1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6543B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34D66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F077B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F9D65E" w:rsidR="006F0168" w:rsidRPr="00CF3C4F" w:rsidRDefault="008A1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043FF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F3C935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63EBC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C7B6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4F8C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81443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351E32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CE29E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8A49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BF802D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3D301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47B9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E5206C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05218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8EB61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6AE6E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5106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739340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F54B08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D81487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349526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AA54A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442A6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F5264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2836D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EA43D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9E6DC7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F3937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E1881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02962B" w:rsidR="009A6C64" w:rsidRPr="00652F37" w:rsidRDefault="008A1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7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04C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1A5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DBD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001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F50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37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6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A6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3B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AF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24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F2738" w:rsidR="004738BE" w:rsidRPr="00FE2105" w:rsidRDefault="008A1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ECBF3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D94B4E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56DB0D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D2E32B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CA647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21C547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9EA9F" w:rsidR="00E33283" w:rsidRPr="003A2560" w:rsidRDefault="008A1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520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99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420451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2B131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C4B44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0C070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724424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C3D013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49FF34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ABFBE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8A9306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0D8A01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E4EC0D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B7097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4B0DFE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B9500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B3769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F6BCD0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664B4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037BB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4A6E40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8D149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245B0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C2585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AB803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AD8E11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0E77F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F1BD8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D75B2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E7491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8472B8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17B683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C67E0C" w:rsidR="00E33283" w:rsidRPr="00652F37" w:rsidRDefault="008A1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E8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4AB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E5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EC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79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D05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F70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08F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889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EE923" w:rsidR="00113533" w:rsidRPr="00CD562A" w:rsidRDefault="008A1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6C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ED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7F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F7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C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CA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03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24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50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DB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A8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78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77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4A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0D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AA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D0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114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