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2833D3" w:rsidR="002059C0" w:rsidRPr="005E3916" w:rsidRDefault="00495A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34779D" w:rsidR="002059C0" w:rsidRPr="00BF0BC9" w:rsidRDefault="00495A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B2B71B" w:rsidR="005F75C4" w:rsidRPr="00FE2105" w:rsidRDefault="00495A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1115D3" w:rsidR="009F3A75" w:rsidRPr="009F3A75" w:rsidRDefault="00495A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87EE73" w:rsidR="004738BE" w:rsidRPr="009F3A75" w:rsidRDefault="00495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C596C0" w:rsidR="004738BE" w:rsidRPr="009F3A75" w:rsidRDefault="00495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CAD04B" w:rsidR="004738BE" w:rsidRPr="009F3A75" w:rsidRDefault="00495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824B2E" w:rsidR="004738BE" w:rsidRPr="009F3A75" w:rsidRDefault="00495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23BECE" w:rsidR="004738BE" w:rsidRPr="009F3A75" w:rsidRDefault="00495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E50FD3" w:rsidR="004738BE" w:rsidRPr="009F3A75" w:rsidRDefault="00495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346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856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BF4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1C1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55E30A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976EE2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9A9452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AA142A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71DA06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337A65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FEFD3D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4638FE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BA2231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B937F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8C323E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631382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547FD5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216D8A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CC088A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E93C1D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FC0884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5A5D94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E8B9FC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9C7755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08E69D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8CEEC6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EB43EA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10B218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362A84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A2B25A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6B49CF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2B1A72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650D4" w:rsidR="009A6C64" w:rsidRPr="00495A76" w:rsidRDefault="00495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A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9335C3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513591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80E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EA7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29A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BF7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1A9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3E3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F6A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B8FAB3" w:rsidR="004738BE" w:rsidRPr="00FE2105" w:rsidRDefault="00495A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418821" w:rsidR="006F0168" w:rsidRPr="00CF3C4F" w:rsidRDefault="00495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86F8C9" w:rsidR="006F0168" w:rsidRPr="00CF3C4F" w:rsidRDefault="00495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93B85A" w:rsidR="006F0168" w:rsidRPr="00CF3C4F" w:rsidRDefault="00495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1DC2A5" w:rsidR="006F0168" w:rsidRPr="00CF3C4F" w:rsidRDefault="00495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E85C77" w:rsidR="006F0168" w:rsidRPr="00CF3C4F" w:rsidRDefault="00495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F6A149" w:rsidR="006F0168" w:rsidRPr="00CF3C4F" w:rsidRDefault="00495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5617AC" w:rsidR="006F0168" w:rsidRPr="00CF3C4F" w:rsidRDefault="00495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99B371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B07912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113C0D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518401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899ACC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2CDBA3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9C9446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90B02E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B8759F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FF7AB6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9BDE87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492A2F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034D30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F343A6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FCE21D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50E887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CDD233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DDCB18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AAB33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E63D7F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330A91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FB1032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BAE5A8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5EB4FC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820AD8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2690CE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696626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A76B38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467332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A3FBE4" w:rsidR="009A6C64" w:rsidRPr="00652F37" w:rsidRDefault="004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035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769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5F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B38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DD6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064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3E1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13E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73A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AFE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7D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5B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EE3357" w:rsidR="004738BE" w:rsidRPr="00FE2105" w:rsidRDefault="00495A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646962" w:rsidR="00E33283" w:rsidRPr="003A2560" w:rsidRDefault="00495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4629A2" w:rsidR="00E33283" w:rsidRPr="003A2560" w:rsidRDefault="00495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131B07" w:rsidR="00E33283" w:rsidRPr="003A2560" w:rsidRDefault="00495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ECE6D1" w:rsidR="00E33283" w:rsidRPr="003A2560" w:rsidRDefault="00495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A178A1" w:rsidR="00E33283" w:rsidRPr="003A2560" w:rsidRDefault="00495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F9F20C" w:rsidR="00E33283" w:rsidRPr="003A2560" w:rsidRDefault="00495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71F09" w:rsidR="00E33283" w:rsidRPr="003A2560" w:rsidRDefault="00495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41E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E23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1B60B6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D6DF00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0C5741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5173A7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CEF9F8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750DE6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A851DB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9FFA0A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6D27F4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A6FFE0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294F26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FAFDF5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73FBA5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2AD989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04A812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3F35AB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07C5E3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B5D909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DC8D78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B9CF6D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481354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B04597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90161C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3D7D11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824BD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3457F7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BC989B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429F04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E40B3D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93D592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A4026C" w:rsidR="00E33283" w:rsidRPr="00652F37" w:rsidRDefault="00495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FDD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5ED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969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166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962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0EB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20B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411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603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E8DE68" w:rsidR="00113533" w:rsidRPr="00CD562A" w:rsidRDefault="00495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E3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EE5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E5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72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AAC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38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B6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87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75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16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2E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E7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3B9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3F2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210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F5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A2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5A76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