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11F7F7" w:rsidR="002059C0" w:rsidRPr="005E3916" w:rsidRDefault="00DD2F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44568A" w:rsidR="002059C0" w:rsidRPr="00BF0BC9" w:rsidRDefault="00DD2F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32615" w:rsidR="005F75C4" w:rsidRPr="00FE2105" w:rsidRDefault="00DD2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4EA187" w:rsidR="009F3A75" w:rsidRPr="009F3A75" w:rsidRDefault="00DD2F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33FFF0" w:rsidR="004738BE" w:rsidRPr="009F3A75" w:rsidRDefault="00DD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1DA090" w:rsidR="004738BE" w:rsidRPr="009F3A75" w:rsidRDefault="00DD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9A661" w:rsidR="004738BE" w:rsidRPr="009F3A75" w:rsidRDefault="00DD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C643EE" w:rsidR="004738BE" w:rsidRPr="009F3A75" w:rsidRDefault="00DD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C20BA" w:rsidR="004738BE" w:rsidRPr="009F3A75" w:rsidRDefault="00DD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0F5B58" w:rsidR="004738BE" w:rsidRPr="009F3A75" w:rsidRDefault="00DD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8D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D68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2D0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DF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B6747E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A3861F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9F7F3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8BF5EE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1D20BF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5E7C3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B3D0F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CC9B23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A85156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7D7886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0573A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6E7E2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7729AA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AE23DB" w:rsidR="009A6C64" w:rsidRPr="00DD2F5E" w:rsidRDefault="00DD2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F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0F91B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0BE28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A1CA1D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95F67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F5BF3B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371BF4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06543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4EA0F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175A62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1C41B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2E030B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9D4FB6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C43544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509A81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37BBA" w:rsidR="009A6C64" w:rsidRPr="00DD2F5E" w:rsidRDefault="00DD2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F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FE1367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7A207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FB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78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8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3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F6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666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6F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3B3192" w:rsidR="004738BE" w:rsidRPr="00FE2105" w:rsidRDefault="00DD2F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321E0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64A808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8C5B8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F80F73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405ECD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5BE70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548477" w:rsidR="006F0168" w:rsidRPr="00CF3C4F" w:rsidRDefault="00DD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67814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34BEF9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F26B2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00C1A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0E7C7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5AD2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9027E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FE6061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2C830A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DDE32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A79E8E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70B4DB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3FC4AD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826C9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0E69E3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9E4A65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B52F0F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6E91D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1BD4DB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EE1CA8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68B35C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88BE15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EF45D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598A4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ED2CA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3C8356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640A4D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3CF090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9A5131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05EA4A" w:rsidR="009A6C64" w:rsidRPr="00652F37" w:rsidRDefault="00DD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F9E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8E4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D8E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FD8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8A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9CA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FE7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E7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879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AA7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A6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F41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91F76" w:rsidR="004738BE" w:rsidRPr="00FE2105" w:rsidRDefault="00DD2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96EB5E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D5DE9D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7DF80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8767C6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2E0D7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A7952D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541DEF" w:rsidR="00E33283" w:rsidRPr="003A2560" w:rsidRDefault="00DD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C3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3CC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2C95B6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BA046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954591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E100BE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40482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7D6F35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AFB62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C1F0D5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8D3A2E" w:rsidR="00E33283" w:rsidRPr="00DD2F5E" w:rsidRDefault="00DD2F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F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86222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2508A2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2FDA4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2552C8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01B12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782E9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54CBD1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A64571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1F7226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A40C0A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BBCE8C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DB087E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25FA7F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B276EC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A09602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7AD3AC" w:rsidR="00E33283" w:rsidRPr="00DD2F5E" w:rsidRDefault="00DD2F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F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1D6812" w:rsidR="00E33283" w:rsidRPr="00DD2F5E" w:rsidRDefault="00DD2F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F5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1577F5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E7C7C5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BAD261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FB31A4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190EBE" w:rsidR="00E33283" w:rsidRPr="00652F37" w:rsidRDefault="00DD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76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4DB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53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152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D61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FC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4FC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093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92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A1043" w:rsidR="00113533" w:rsidRPr="00CD562A" w:rsidRDefault="00DD2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47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52954" w:rsidR="00113533" w:rsidRPr="00CD562A" w:rsidRDefault="00DD2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0C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7A2E8" w:rsidR="00113533" w:rsidRPr="00CD562A" w:rsidRDefault="00DD2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08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E6E4E" w:rsidR="00113533" w:rsidRPr="00CD562A" w:rsidRDefault="00DD2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DC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99ED6" w:rsidR="00113533" w:rsidRPr="00CD562A" w:rsidRDefault="00DD2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A6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B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5B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39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7C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D3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2A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5E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A9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2F5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