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BD36F" w:rsidR="002059C0" w:rsidRPr="005E3916" w:rsidRDefault="00B046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712F34" w:rsidR="002059C0" w:rsidRPr="00BF0BC9" w:rsidRDefault="00B046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94B502" w:rsidR="005F75C4" w:rsidRPr="00FE2105" w:rsidRDefault="00B046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BDF811" w:rsidR="009F3A75" w:rsidRPr="009F3A75" w:rsidRDefault="00B046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1927D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462855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C6038D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49402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0B034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51312D" w:rsidR="004738BE" w:rsidRPr="009F3A75" w:rsidRDefault="00B046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04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84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C5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F1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E593FC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F5D73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D506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C5B3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FAE52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8EEF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2455E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015C4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2001AC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94E650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FE8F3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535E3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E2D997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1CE384" w:rsidR="009A6C64" w:rsidRPr="00B046A0" w:rsidRDefault="00B04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DAD93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C97E8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53759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F8816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95230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3BA79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D227B3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E5181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2F4E4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B16A47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9B745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40C15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0D749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27B1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FA2C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D59AB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4501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21E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82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DF1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E82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1E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70F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93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6C9452" w:rsidR="004738BE" w:rsidRPr="00FE2105" w:rsidRDefault="00B046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577BAC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428408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0E0B4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C373B9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43A82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EF09D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DA8036" w:rsidR="006F0168" w:rsidRPr="00CF3C4F" w:rsidRDefault="00B046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8A6E80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1341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EB1C0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5C488B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3CD024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ACD75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179C4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2A3D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6C893B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AC23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AE56A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F7E217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9796CD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0D372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1FD85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D9F59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73C355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E2A059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C501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7B4718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DB5600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FF4497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898EB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A5FCE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0F05E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7A985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D4803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B8994A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79DB1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7FD60" w:rsidR="009A6C64" w:rsidRPr="00652F37" w:rsidRDefault="00B0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D02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AF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5E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4C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6C6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5C4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76E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945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263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2D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0DB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B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87DC04" w:rsidR="004738BE" w:rsidRPr="00FE2105" w:rsidRDefault="00B046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5BEF8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3A745F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8C503C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00E953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AC18D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DDDC7E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5DE065" w:rsidR="00E33283" w:rsidRPr="003A2560" w:rsidRDefault="00B046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A2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A3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D675A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38E247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B36CE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CF94E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BE12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BCE75B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88E5F1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A0750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573EC1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F922CE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B732F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E78C8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98005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3E64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199F36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F3EA4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986FD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0457C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918A4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A6E79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5FCCC7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F4339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7094C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F51CB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58F9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24508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E8BDE1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0402A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E5DBF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57361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DA0340" w:rsidR="00E33283" w:rsidRPr="00652F37" w:rsidRDefault="00B046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B8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5C5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AC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C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C19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8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A4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6FE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133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E0B24" w:rsidR="00113533" w:rsidRPr="00CD562A" w:rsidRDefault="00B046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65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4E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17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91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24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9F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EA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E18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06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D88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350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01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97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DE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49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99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79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46A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