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0BD36F" w:rsidR="002059C0" w:rsidRPr="005E3916" w:rsidRDefault="00B046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712F34" w:rsidR="002059C0" w:rsidRPr="00BF0BC9" w:rsidRDefault="00B046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94B502" w:rsidR="005F75C4" w:rsidRPr="00FE2105" w:rsidRDefault="00B046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BDF811" w:rsidR="009F3A75" w:rsidRPr="009F3A75" w:rsidRDefault="00B046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E1927D" w:rsidR="004738BE" w:rsidRPr="009F3A75" w:rsidRDefault="00B04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462855" w:rsidR="004738BE" w:rsidRPr="009F3A75" w:rsidRDefault="00B04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C6038D" w:rsidR="004738BE" w:rsidRPr="009F3A75" w:rsidRDefault="00B04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849402" w:rsidR="004738BE" w:rsidRPr="009F3A75" w:rsidRDefault="00B04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C0B034" w:rsidR="004738BE" w:rsidRPr="009F3A75" w:rsidRDefault="00B04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51312D" w:rsidR="004738BE" w:rsidRPr="009F3A75" w:rsidRDefault="00B04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104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844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AC5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F1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E593FC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F5D73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D506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8C5B38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3FAE52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78EEF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2455E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1015C4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2001AC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94E650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FFE8F3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535E3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E2D997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1CE384" w:rsidR="009A6C64" w:rsidRPr="00B046A0" w:rsidRDefault="00B04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DAD93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C97E8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53759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F8816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95230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3BA79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D227B3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E5181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2F4E4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B16A47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99B745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140C15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60D749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A27B1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6FA2C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1D59AB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24501A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21E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82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DF1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E82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61E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70F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93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6C9452" w:rsidR="004738BE" w:rsidRPr="00FE2105" w:rsidRDefault="00B046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577BAC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28408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A0E0B4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C373B9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A43A82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EF09D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DA8036" w:rsidR="006F0168" w:rsidRPr="00CF3C4F" w:rsidRDefault="00B04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8A6E80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13418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EB1C08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5C488B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3CD024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ACD75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4179C4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2A3D8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6C893B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9AC23A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AE56A8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F7E217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9796CD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0D372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1FD85A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8D9F59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3C355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E2A059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C501A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7B4718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DB5600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FF4497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898EB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A5FCE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C0F05E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67A985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D4803A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B8994A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379DB1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7FD60" w:rsidR="009A6C64" w:rsidRPr="00652F37" w:rsidRDefault="00B0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D02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AF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5E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04C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6C6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5C4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6E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945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263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2D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0DB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2B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87DC04" w:rsidR="004738BE" w:rsidRPr="00FE2105" w:rsidRDefault="00B046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45BEF8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3A745F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8C503C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00E953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0AC18D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DDDC7E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5DE065" w:rsidR="00E33283" w:rsidRPr="003A2560" w:rsidRDefault="00B04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CA2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A3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D675A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38E247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4B36CE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CF94E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BE12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CE75B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88E5F1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A0750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573EC1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F922CE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B732F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E78C8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598005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3E64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199F36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F3EA4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986FD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0457C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918A4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A6E79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5FCCC7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F4339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27094C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5F51CB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58F9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24508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E8BDE1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20402A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6E5DBF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57361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DA0340" w:rsidR="00E33283" w:rsidRPr="00652F37" w:rsidRDefault="00B04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BB8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5C5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AC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2C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C19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89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A4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6FE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133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E0B24" w:rsidR="00113533" w:rsidRPr="00CD562A" w:rsidRDefault="00B046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65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4E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17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91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24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9F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2EA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18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06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D88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350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01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97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DE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49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99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79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46A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