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9BC439" w:rsidR="002059C0" w:rsidRPr="005E3916" w:rsidRDefault="00775E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7386828" w:rsidR="002059C0" w:rsidRPr="00BF0BC9" w:rsidRDefault="00775E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6BECD5" w:rsidR="005F75C4" w:rsidRPr="00FE2105" w:rsidRDefault="00775E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18DE59" w:rsidR="009F3A75" w:rsidRPr="009F3A75" w:rsidRDefault="00775E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31266B" w:rsidR="004738BE" w:rsidRPr="009F3A75" w:rsidRDefault="00775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DAD687" w:rsidR="004738BE" w:rsidRPr="009F3A75" w:rsidRDefault="00775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8DDF66" w:rsidR="004738BE" w:rsidRPr="009F3A75" w:rsidRDefault="00775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263A07" w:rsidR="004738BE" w:rsidRPr="009F3A75" w:rsidRDefault="00775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688A0E" w:rsidR="004738BE" w:rsidRPr="009F3A75" w:rsidRDefault="00775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E02685" w:rsidR="004738BE" w:rsidRPr="009F3A75" w:rsidRDefault="00775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54F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778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C60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7DB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6195E3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61261A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EB0895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150F02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A87536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C6C1FF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C51EF7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29EA0A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0FCAC2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3BE4A3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A9B15E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66FBAF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E5E731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A242B1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ADD021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2A7B1A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F94301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9CB7E8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D2288D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150ACB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53BEED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55255D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AFD47D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F4EF54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1D8C65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87FEFF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A67708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4CCB0F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0F428E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BFF416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512BE2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0D4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09E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1DC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34E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787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381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2CA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215567" w:rsidR="004738BE" w:rsidRPr="00FE2105" w:rsidRDefault="00775E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03E01A" w:rsidR="006F0168" w:rsidRPr="00CF3C4F" w:rsidRDefault="00775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54A88C" w:rsidR="006F0168" w:rsidRPr="00CF3C4F" w:rsidRDefault="00775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70D479" w:rsidR="006F0168" w:rsidRPr="00CF3C4F" w:rsidRDefault="00775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CBE9CB" w:rsidR="006F0168" w:rsidRPr="00CF3C4F" w:rsidRDefault="00775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5F2721" w:rsidR="006F0168" w:rsidRPr="00CF3C4F" w:rsidRDefault="00775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4A27BD" w:rsidR="006F0168" w:rsidRPr="00CF3C4F" w:rsidRDefault="00775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331427" w:rsidR="006F0168" w:rsidRPr="00CF3C4F" w:rsidRDefault="00775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5B48AF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4D6AAE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AD08E9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15A591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BD9590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C3F3DC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B6BB45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1B9AC4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4DCF4C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103288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A934CB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C3E9B7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FFC985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A50711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C42EF6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A03AB4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AF3561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6F8715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445A76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C88C39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807B59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AE74F0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E3EA7B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CE26BA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9DD4EF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E64EBD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9A0426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2953DD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20E76E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7987B3" w:rsidR="009A6C64" w:rsidRPr="00652F37" w:rsidRDefault="0077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57E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A78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F91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E58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9AF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69F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51E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668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827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C08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078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BAE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9C4021" w:rsidR="004738BE" w:rsidRPr="00FE2105" w:rsidRDefault="00775E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DE9423" w:rsidR="00E33283" w:rsidRPr="003A2560" w:rsidRDefault="00775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0D1275" w:rsidR="00E33283" w:rsidRPr="003A2560" w:rsidRDefault="00775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64C255" w:rsidR="00E33283" w:rsidRPr="003A2560" w:rsidRDefault="00775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F93C85" w:rsidR="00E33283" w:rsidRPr="003A2560" w:rsidRDefault="00775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4C0B73" w:rsidR="00E33283" w:rsidRPr="003A2560" w:rsidRDefault="00775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44F655" w:rsidR="00E33283" w:rsidRPr="003A2560" w:rsidRDefault="00775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BB010E" w:rsidR="00E33283" w:rsidRPr="003A2560" w:rsidRDefault="00775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159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4951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86CFA0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78820E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2D4EDF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A0DED4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E26B13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8C1AFD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CE1153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0C2EF4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89A316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574D5F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597F3A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80AA10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45CABD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EF88AA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DE371A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F981E2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9EC5E7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BBB131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D1BF7B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195741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786B51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E184BB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EC8A38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06F7D5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DFBC39" w:rsidR="00E33283" w:rsidRPr="00775E02" w:rsidRDefault="00775E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E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E53D58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518DB0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95D946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4F2E1B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7ED46E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CE5982" w:rsidR="00E33283" w:rsidRPr="00652F37" w:rsidRDefault="0077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4CC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554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DBE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C09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983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13A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2F4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729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18A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0A72F7" w:rsidR="00113533" w:rsidRPr="00CD562A" w:rsidRDefault="00775E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BD8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531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165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C8C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626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102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FF9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0D2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9CF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83F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039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57C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CF0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852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ABB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E24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23B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5E02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