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DEF4F5" w:rsidR="002059C0" w:rsidRPr="005E3916" w:rsidRDefault="001749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89A21B" w:rsidR="002059C0" w:rsidRPr="00BF0BC9" w:rsidRDefault="001749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52DEC" w:rsidR="005F75C4" w:rsidRPr="00FE2105" w:rsidRDefault="00174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6EAA3" w:rsidR="009F3A75" w:rsidRPr="009F3A75" w:rsidRDefault="001749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C697EB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C64D61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9F8F4B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5ADF9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FC81B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FA5277" w:rsidR="004738BE" w:rsidRPr="009F3A75" w:rsidRDefault="00174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E2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86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22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AC3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E4001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E58F1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EDE24A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6E699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C7B15B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687CD8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66762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B3E82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AA62F6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801820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5D9EC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63028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96D8CA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4A8508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8202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2C8ECD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1CC89D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A7AB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77F72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6AEC9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11496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375A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BF58A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66B38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0C2F95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6FD77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B1970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37621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38E4D1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B18C42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CC21A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AF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872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24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6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9E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962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E80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4F4715" w:rsidR="004738BE" w:rsidRPr="00FE2105" w:rsidRDefault="001749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BFFCCE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B4AB8D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ADA389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5453D8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32AF3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5ABA5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F04879" w:rsidR="006F0168" w:rsidRPr="00CF3C4F" w:rsidRDefault="00174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288D9" w:rsidR="009A6C64" w:rsidRPr="0017497A" w:rsidRDefault="00174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CD6561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E1F39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74ADA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237F35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83779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01FE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50060E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43B34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D1DFB7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88258" w:rsidR="009A6C64" w:rsidRPr="0017497A" w:rsidRDefault="00174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0B946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0B8547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5DA429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93A58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9BED20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C7D447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9105E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6039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9BE7BB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3282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8A3416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8D67C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4254B9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7F300D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D466EC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623DEF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CAE08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4D4E3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E0E1A" w:rsidR="009A6C64" w:rsidRPr="00652F37" w:rsidRDefault="00174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7FA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8EC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AC1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7F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9A6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CAA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203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1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A9B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D3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3B1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28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33F72D" w:rsidR="004738BE" w:rsidRPr="00FE2105" w:rsidRDefault="00174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3308C3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466102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45ADA6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1CBE66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51CFF5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BB0A76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0B106" w:rsidR="00E33283" w:rsidRPr="003A2560" w:rsidRDefault="00174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AC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98F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68DB66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C50B7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C0992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656FC6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AFDDB9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F848BD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709DC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CC192F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53AF9F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45A309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9D269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175D9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CA8B8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C0290A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944C1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40A87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512D12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678CF2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7FCDF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174A1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D6EFDE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BF609C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4852FC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46CE4D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85A183" w:rsidR="00E33283" w:rsidRPr="0017497A" w:rsidRDefault="00174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9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0BE4CA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E198D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7D531F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8D9AB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E0E3E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76A3A4" w:rsidR="00E33283" w:rsidRPr="00652F37" w:rsidRDefault="00174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709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4C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AC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6B3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60E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F9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883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277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CB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C3589" w:rsidR="00113533" w:rsidRPr="00CD562A" w:rsidRDefault="00174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641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2A513" w:rsidR="00113533" w:rsidRPr="00CD562A" w:rsidRDefault="00174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97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5D05E" w:rsidR="00113533" w:rsidRPr="00CD562A" w:rsidRDefault="00174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15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86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FE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BC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C6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82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2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16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F1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BC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9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2B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19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97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