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A876A5" w:rsidR="002059C0" w:rsidRPr="005E3916" w:rsidRDefault="00385E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871D01" w:rsidR="002059C0" w:rsidRPr="00BF0BC9" w:rsidRDefault="00385E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9AAC1C" w:rsidR="005F75C4" w:rsidRPr="00FE2105" w:rsidRDefault="00385E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F9AF8B" w:rsidR="009F3A75" w:rsidRPr="009F3A75" w:rsidRDefault="00385E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CEB8B7" w:rsidR="004738BE" w:rsidRPr="009F3A75" w:rsidRDefault="00385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78F6E" w:rsidR="004738BE" w:rsidRPr="009F3A75" w:rsidRDefault="00385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14BF9D" w:rsidR="004738BE" w:rsidRPr="009F3A75" w:rsidRDefault="00385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E9F36F" w:rsidR="004738BE" w:rsidRPr="009F3A75" w:rsidRDefault="00385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92DC60" w:rsidR="004738BE" w:rsidRPr="009F3A75" w:rsidRDefault="00385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5136E" w:rsidR="004738BE" w:rsidRPr="009F3A75" w:rsidRDefault="00385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3B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601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8C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96B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28C564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9E2054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38AD5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D245B5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48DCA1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A8005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B8BD5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703E1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0967E2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897F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907B31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963E8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7DC91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649460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8ADCAD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4E0711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F0F4E9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2D162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D02FAF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1B4DF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DFC44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0B53B4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58179D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4BAC3B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C8001A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B2262B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11C79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CD63B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43D4BF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2E666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45F9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442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0E4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AB3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5B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303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860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D6F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5976E8" w:rsidR="004738BE" w:rsidRPr="00FE2105" w:rsidRDefault="00385E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B85D0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1075B5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BF3DEF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39945C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FB5C7A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7C33FD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D7B6CC" w:rsidR="006F0168" w:rsidRPr="00CF3C4F" w:rsidRDefault="00385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505AD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A30EF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5FBD6F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490EC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297C64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669318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3AEA1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331BD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0DFFEC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405E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4E094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41B76E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39E74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FD20D6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8E9897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CA6D8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36ED98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2DCC90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7FB718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980498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71275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410A33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0C215B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0213C0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2AAD85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48E25B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15DE0B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72FC5D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556E7E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CC0CC" w:rsidR="009A6C64" w:rsidRPr="00652F37" w:rsidRDefault="0038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AD1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E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B46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14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75D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123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329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B7B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4C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0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68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A0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92DED" w:rsidR="004738BE" w:rsidRPr="00FE2105" w:rsidRDefault="00385E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D2876D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A7F30E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2438C8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CF412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819AB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7D797B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533AF1" w:rsidR="00E33283" w:rsidRPr="003A2560" w:rsidRDefault="00385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673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92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9A759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1B433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DA2845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9E81AB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92DB65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F57E6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31C21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63F46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1905CD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4CF36D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AB8B0A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6A50AB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6FC634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43BB53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8EED45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937C6F" w:rsidR="00E33283" w:rsidRPr="00385EDD" w:rsidRDefault="00385E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396EB5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42FF09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480B4D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6F56FB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84A12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62B562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73D251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EFAD31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AAE0D" w:rsidR="00E33283" w:rsidRPr="00385EDD" w:rsidRDefault="00385E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1BD6E7" w:rsidR="00E33283" w:rsidRPr="00385EDD" w:rsidRDefault="00385E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D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714822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14762C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CCDEE0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6C768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737479" w:rsidR="00E33283" w:rsidRPr="00652F37" w:rsidRDefault="00385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83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F25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F40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891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6F6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E07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77B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4E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979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2DCFD" w:rsidR="00113533" w:rsidRPr="00CD562A" w:rsidRDefault="00385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29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5F93FA" w:rsidR="00113533" w:rsidRPr="00CD562A" w:rsidRDefault="00385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72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3F03EF" w:rsidR="00113533" w:rsidRPr="00CD562A" w:rsidRDefault="00385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5A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66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6B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6F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17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6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8D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2E9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03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CF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77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6B8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29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ED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