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4F1F87" w:rsidR="002059C0" w:rsidRPr="005E3916" w:rsidRDefault="005638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8EDADE" w:rsidR="002059C0" w:rsidRPr="00BF0BC9" w:rsidRDefault="005638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250BF4" w:rsidR="005F75C4" w:rsidRPr="00FE2105" w:rsidRDefault="005638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DC3535" w:rsidR="009F3A75" w:rsidRPr="009F3A75" w:rsidRDefault="005638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5CDBA6" w:rsidR="004738BE" w:rsidRPr="009F3A75" w:rsidRDefault="00563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6BF3C0" w:rsidR="004738BE" w:rsidRPr="009F3A75" w:rsidRDefault="00563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8878C2" w:rsidR="004738BE" w:rsidRPr="009F3A75" w:rsidRDefault="00563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6E57B" w:rsidR="004738BE" w:rsidRPr="009F3A75" w:rsidRDefault="00563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D52A8" w:rsidR="004738BE" w:rsidRPr="009F3A75" w:rsidRDefault="00563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23F76" w:rsidR="004738BE" w:rsidRPr="009F3A75" w:rsidRDefault="00563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B62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5DA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FA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A4F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E784CE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7729D9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EA18D8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FC7F2C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1A85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CB0A36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A09FF4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7EF4B3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BF9A7A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DA74AD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FE73D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062E6B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35B685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F38CA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A486D2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131BF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EAEE9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4229CF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40A37E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695ECF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A01B1E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B1123D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443EEA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0BFA4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16BC22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F94F37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207724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9B259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F6055A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35F68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1C798A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6F6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76B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D1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FD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37C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D8D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B20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FA6EBA" w:rsidR="004738BE" w:rsidRPr="00FE2105" w:rsidRDefault="005638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36B5D7" w:rsidR="006F0168" w:rsidRPr="00CF3C4F" w:rsidRDefault="00563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298F6C" w:rsidR="006F0168" w:rsidRPr="00CF3C4F" w:rsidRDefault="00563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CA762" w:rsidR="006F0168" w:rsidRPr="00CF3C4F" w:rsidRDefault="00563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C9C3BE" w:rsidR="006F0168" w:rsidRPr="00CF3C4F" w:rsidRDefault="00563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E2AFC9" w:rsidR="006F0168" w:rsidRPr="00CF3C4F" w:rsidRDefault="00563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2CFD8" w:rsidR="006F0168" w:rsidRPr="00CF3C4F" w:rsidRDefault="00563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7212C1" w:rsidR="006F0168" w:rsidRPr="00CF3C4F" w:rsidRDefault="00563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8F2BF8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76AB2B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581D7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7155CE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8E399A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9CAA74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65FD9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216C35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1D8BCF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636272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5FDBFD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4D839F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A965C7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6A6F8D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EEFE5E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0AD545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A72F2E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A62FCA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F006C9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85B9BC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70285D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497F6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1BEDC0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CA1098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D42963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F8D2E1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10886C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475D49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086BAE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9FB907" w:rsidR="009A6C64" w:rsidRPr="00652F37" w:rsidRDefault="0056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9E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C3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CB1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918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875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F85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2C3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24E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FB3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AA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197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28C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8B367C" w:rsidR="004738BE" w:rsidRPr="00FE2105" w:rsidRDefault="005638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5011C4" w:rsidR="00E33283" w:rsidRPr="003A2560" w:rsidRDefault="00563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D07CFC" w:rsidR="00E33283" w:rsidRPr="003A2560" w:rsidRDefault="00563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3A19CD" w:rsidR="00E33283" w:rsidRPr="003A2560" w:rsidRDefault="00563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AA8F6A" w:rsidR="00E33283" w:rsidRPr="003A2560" w:rsidRDefault="00563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ECB2D" w:rsidR="00E33283" w:rsidRPr="003A2560" w:rsidRDefault="00563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AE652D" w:rsidR="00E33283" w:rsidRPr="003A2560" w:rsidRDefault="00563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031A7C" w:rsidR="00E33283" w:rsidRPr="003A2560" w:rsidRDefault="00563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C0A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0E3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3998DE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65EF5A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461D38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A58304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AD11B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7E18F2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2DB6D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CE55A4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F6052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113F22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42E7A6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8D7DA6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328EC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34770C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EF503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E116C3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DB3C87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8EEAA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D96400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A0702B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E721C7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2F60AC" w:rsidR="00E33283" w:rsidRPr="00563896" w:rsidRDefault="005638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1B8418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1659B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E7D24" w:rsidR="00E33283" w:rsidRPr="00563896" w:rsidRDefault="005638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6EB23C" w:rsidR="00E33283" w:rsidRPr="00563896" w:rsidRDefault="005638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9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FC04A1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C1416C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0366AD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55643A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597C20" w:rsidR="00E33283" w:rsidRPr="00652F37" w:rsidRDefault="00563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FBB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DC9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13F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69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99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C76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A94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0B5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D0C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92DFC6" w:rsidR="00113533" w:rsidRPr="00CD562A" w:rsidRDefault="00563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41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EC7E8" w:rsidR="00113533" w:rsidRPr="00CD562A" w:rsidRDefault="00563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E0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D8069" w:rsidR="00113533" w:rsidRPr="00CD562A" w:rsidRDefault="00563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F0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E5C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64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23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0B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DA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07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A2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26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4D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20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FF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5D0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389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