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0DA0209" w:rsidR="00545B9C" w:rsidRPr="00B253FC" w:rsidRDefault="00E02B81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E9802C2" w:rsidR="005F75C4" w:rsidRPr="000C5EA1" w:rsidRDefault="00E02B8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0991104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0CCDB432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40A3E8D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6A27389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4764EC8B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8507AB0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1DBBCFB4" w:rsidR="00965024" w:rsidRPr="009F3A75" w:rsidRDefault="00E02B81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A0A2D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6388F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18EB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AB7A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2725320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434B722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5FC4E5E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5E4A2AE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3F9340D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4014237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0264091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2B21C85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2F628DD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2E710EA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6FB101CE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171213F5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6EC4BFD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4F04BF64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23718FA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F2CEF0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240CF88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620E64C8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0DBE4A87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57DC9FD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02C5F8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4D0C5770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082C2B4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70E8D4E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FD1CA8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08DDDAFA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5AF75C5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1344B2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9DC7A0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80451F3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1E16FE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08DD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4D3C4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1BC8B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E3A4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D62B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F3D3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19F84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910A994" w:rsidR="004738BE" w:rsidRPr="000C5EA1" w:rsidRDefault="00E02B8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670D2BD0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2A32AEB7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8E5A044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9B3B627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18D46BBD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4E3CAFD7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4EC9A96A" w:rsidR="00BC0A29" w:rsidRPr="00CF3C4F" w:rsidRDefault="00E02B81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21E2EA7F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5362C3D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00A89954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5AD22DD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EF71BB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1D3A84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9754964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5FFB7F7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F0BE6E3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7491AE7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0C14E18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294447E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2CE807F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F291FF8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481D687E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1B2EAE7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B3BF9C7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4F42444F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EEB0585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BF11684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46A79294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B1A7843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185EEED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0C734D5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6B959AA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703009A3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5BBCD2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2DACF3E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99DE74A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28792B78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4B856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7863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2478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1D6C5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5F556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A5EF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57977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68D32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08C68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43482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1E27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8C02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ED204AE" w:rsidR="004738BE" w:rsidRPr="000C5EA1" w:rsidRDefault="00E02B81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3C4979EF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E234CB5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6CAAA2B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57778B0D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38450EA3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7872B820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0C4293E1" w:rsidR="006B0315" w:rsidRPr="003A2560" w:rsidRDefault="00E02B81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6EBEC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71B1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206B20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1A30513A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DCB87DF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680B013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08151FB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BF6F45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7EAE7C97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0C07BA7F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61E453D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2E7190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AC9A47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B7CFEE5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C97B66C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F267B5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3A885BD7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E242ECE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3957D8CA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661B364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0AC7B720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7DDBAA56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1BDEFE72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61E1491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6B1AA2CF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D30FFA8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33C3D1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18319C9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B569E95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3F1AF70E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339C3FA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21967FB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327E28C3" w:rsidR="009A6C64" w:rsidRPr="00652F37" w:rsidRDefault="00E02B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CEE9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57664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98EE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9D02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51DBD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7A2CE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6E13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2833E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9656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E02B81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2B81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