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14101779" w:rsidR="004E2F89" w:rsidRPr="002971C2" w:rsidRDefault="00F97CD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2020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3E7DFDB" w:rsidR="00DF4FD8" w:rsidRPr="002971C2" w:rsidRDefault="00F97CD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2BECBD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6845FF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238C1F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C61421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8F98A8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DD8585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083B67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A5C43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664E5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78AC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AA240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F09A3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E59C6B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871445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9F76A5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34BA4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9BD07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BB732F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64B80E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13417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91BDD3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89A1E8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D007B0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63649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09E20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EAB05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482BB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1F406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2FA3D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C85956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1F6A5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D84E8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C4F38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C39FC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DCDE4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7456A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FFFB3D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A10149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6E1D3A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1A037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7EBC2" w:rsidR="00DF4FD8" w:rsidRPr="002971C2" w:rsidRDefault="00F97CD1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C539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2E65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6FC7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0F727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7ED6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BEAC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7AA40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F3117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6F0EC42" w:rsidR="0022234B" w:rsidRPr="002971C2" w:rsidRDefault="00F97CD1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F43A9C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EA4FE5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105C3F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E46E28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7A697C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DD81C6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4AA9E" w:rsidR="0022234B" w:rsidRPr="002971C2" w:rsidRDefault="00F97CD1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3F288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A64E6E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BFA93A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56FEDA1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A0254C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67BA37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73C3074C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973056B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6AA5F32A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90D0C09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AD20343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C52D3AF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1BEEAE9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753B617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BEB27B6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9DD57F1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5F32736A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756CC92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4F4836B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2ECD7EA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38EDAB9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1B448D8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2D36A33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107D63C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E914904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231EDF4E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55714A8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7CAF33B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A632E16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726DA05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3E418DD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6C8AB4D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002FD2F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EFBE056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CC5C9DF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C680602" w:rsidR="00DF0BAE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DBB3E8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635AF65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3AA63D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AC60ED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B33599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C00E4C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621B83C" w:rsidR="00256E58" w:rsidRPr="002971C2" w:rsidRDefault="00F97CD1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CC9706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5359C5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0FAC10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31D190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0BB121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32D0F1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10F736" w:rsidR="00256E58" w:rsidRPr="002971C2" w:rsidRDefault="00F97CD1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9546CF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AEE630F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7DE6581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54DF467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63EE02D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3007061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39FCDBA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1921201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C537F46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BB3C76A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8BBD314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B26360D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24F34D9B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2B3B9C6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441AD3C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25D2789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F12CDF9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37BDB6E3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0C3A1B76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D29840A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3E0A2F3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7E3B1CE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5D1FC551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9FE2BA1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6EA8916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1150796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E878C61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1B78860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97D96F5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B661779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6454AA6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B0A4D82" w:rsidR="00DF4FD8" w:rsidRPr="002971C2" w:rsidRDefault="00F97CD1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54C66A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F0A89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0249F13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9B8367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B0EE28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516323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F9106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9A6CDE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F3603C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63C334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F97CD1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92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