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9B3BD48" w:rsidR="004E2F89" w:rsidRPr="002971C2" w:rsidRDefault="00933D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2020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0ADA000" w:rsidR="00DF4FD8" w:rsidRPr="002971C2" w:rsidRDefault="00933D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CDD164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D822F1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A3811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B534C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4481B8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DCA44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39FCA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58FA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444D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1EA2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0081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C7B43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D09BA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AAA53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2CF5D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239BD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6578F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EB9BD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26797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C6098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27F32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6DDDE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A5464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86101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3B1FB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9F632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F6F50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6F857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06F3B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ACFB8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E2384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F4B34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72F73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932D2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A332B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040A8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2F53C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7C33E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B391B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CE334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FD20E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89A32" w:rsidR="00DF4FD8" w:rsidRPr="002971C2" w:rsidRDefault="00933D5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0634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C8E7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1C9D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809F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2A3D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D5476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1066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F5DD4D2" w:rsidR="0022234B" w:rsidRPr="002971C2" w:rsidRDefault="00933D5B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FF2198" w:rsidR="0022234B" w:rsidRPr="002971C2" w:rsidRDefault="00933D5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4D591F" w:rsidR="0022234B" w:rsidRPr="002971C2" w:rsidRDefault="00933D5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F4B089" w:rsidR="0022234B" w:rsidRPr="002971C2" w:rsidRDefault="00933D5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E7D71" w:rsidR="0022234B" w:rsidRPr="002971C2" w:rsidRDefault="00933D5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3DAC3D" w:rsidR="0022234B" w:rsidRPr="002971C2" w:rsidRDefault="00933D5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AAFE29" w:rsidR="0022234B" w:rsidRPr="002971C2" w:rsidRDefault="00933D5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F6EA6D" w:rsidR="0022234B" w:rsidRPr="002971C2" w:rsidRDefault="00933D5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F1DA8EB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E80C352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8CEC61E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EC02155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E83EDC6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3C6ECD4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43EF2E7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694D9B4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93D423C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6B7A413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53D15DD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2A2DD68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9895C27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74A1C5D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274E294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369C7BE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C857FE3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6F9E43C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7D90C19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FEE8BD9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C2F0DC2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22DEE5F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EF1B148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DA32CDF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A125858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7E6C6F4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29B1C6D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62AB9CE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D0C1EF8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44A7A22" w:rsidR="00DF0BAE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83C5C6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EB153D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3EA9EC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AD9DDF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325CE0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C5DFFD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D2BD8E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62C156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43E700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A5BB0C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A9A8B8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5E798D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EE6346A" w:rsidR="00256E58" w:rsidRPr="002971C2" w:rsidRDefault="00933D5B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97A2B" w:rsidR="00256E58" w:rsidRPr="002971C2" w:rsidRDefault="00933D5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1007AE" w:rsidR="00256E58" w:rsidRPr="002971C2" w:rsidRDefault="00933D5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5C20F5" w:rsidR="00256E58" w:rsidRPr="002971C2" w:rsidRDefault="00933D5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92C021" w:rsidR="00256E58" w:rsidRPr="002971C2" w:rsidRDefault="00933D5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2F1A4D" w:rsidR="00256E58" w:rsidRPr="002971C2" w:rsidRDefault="00933D5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93A89A" w:rsidR="00256E58" w:rsidRPr="002971C2" w:rsidRDefault="00933D5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3D9F49" w:rsidR="00256E58" w:rsidRPr="002971C2" w:rsidRDefault="00933D5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0DECE3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E9AD01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19B7EB6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BE8774B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63C62F3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794EB65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838C9E5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2FADB2C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6567191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119CBF6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E86D1B9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C804CA5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935B4EC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0E7C7AF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5DB0E15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06AB8D1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A60543B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EAFF908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C119055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DAFF699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830149F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312A252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A4EBD3C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80710AE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FF978B8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93020ED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A2FF863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B36693C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DA3C8C2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F392417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1A10073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23FAD0F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824257E" w:rsidR="00DF4FD8" w:rsidRPr="002971C2" w:rsidRDefault="00933D5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DBF31E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AEB6B8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488DB6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155011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516A12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030FC9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256A89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18E4EC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B70C05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933D5B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933D5B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