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D7E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748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74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CC9DD6" w:rsidR="00CF4FE4" w:rsidRPr="00E4407D" w:rsidRDefault="007374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6B03DA" w:rsidR="00AF5D25" w:rsidRPr="001C1C57" w:rsidRDefault="007374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FE8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CA4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AF9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86F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D1087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C81B45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FF68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45A9E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4D75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A3C0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6D6AA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D149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A1C11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BB13E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F9BC2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8E9E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0A76D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CF6E4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40172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6D129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3C9D5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9144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4F034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C807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9514D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F65C0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EE70E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5CF75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F4F1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BBE7D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261C5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6601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273AD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1F690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20F7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83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5C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58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18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8A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BE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95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D6D3D7" w:rsidR="00AF5D25" w:rsidRPr="001C1C57" w:rsidRDefault="007374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D0E61" w:rsidR="009A6C64" w:rsidRPr="00737481" w:rsidRDefault="0073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E30EC" w:rsidR="009A6C64" w:rsidRPr="00737481" w:rsidRDefault="0073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960A4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6ED7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5F1039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77DA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C4B9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B1422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502BE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4A87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8D1BF" w:rsidR="009A6C64" w:rsidRPr="00737481" w:rsidRDefault="0073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C35A1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65CD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ED93C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883FE" w:rsidR="009A6C64" w:rsidRPr="00737481" w:rsidRDefault="0073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E9220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CE1E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648B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DD49C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280F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67DC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1DC0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2A8F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F56A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65790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8BC0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2ECC0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8D3B1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4BBC1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0BEE6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86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7C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8E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4A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3C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39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DE8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86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6F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D0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0E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6F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24D4A4" w:rsidR="00AF5D25" w:rsidRPr="001C1C57" w:rsidRDefault="007374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A6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BCD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45BB91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A56F6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F731D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127FE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3DCF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9DFA5" w:rsidR="009A6C64" w:rsidRPr="00737481" w:rsidRDefault="0073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128A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9A1E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1E3F3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D989A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E29C4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7F609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6E5C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444A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DEF46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F963F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014E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38036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0D1E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5DA35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40CDE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B3520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267A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F4686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3CFBE" w:rsidR="009A6C64" w:rsidRPr="00737481" w:rsidRDefault="0073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4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0B3D9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3388B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84FFC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01F27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0FC68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089D5" w:rsidR="009A6C64" w:rsidRPr="00E4407D" w:rsidRDefault="0073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46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00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2B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BE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9A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73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F7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D1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AC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74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19F8A" w:rsidR="00884AB4" w:rsidRPr="00E4407D" w:rsidRDefault="0073748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3C2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666EF" w:rsidR="00884AB4" w:rsidRPr="00E4407D" w:rsidRDefault="0073748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C72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78869" w:rsidR="00884AB4" w:rsidRPr="00E4407D" w:rsidRDefault="00737481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602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C66D4" w:rsidR="00884AB4" w:rsidRPr="00E4407D" w:rsidRDefault="00737481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804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414AB" w:rsidR="00884AB4" w:rsidRPr="00E4407D" w:rsidRDefault="00737481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F33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5DC52" w:rsidR="00884AB4" w:rsidRPr="00E4407D" w:rsidRDefault="0073748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739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1F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380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A7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A81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C4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68B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7481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