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9E74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38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38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754B67" w:rsidR="00CF4FE4" w:rsidRPr="00E4407D" w:rsidRDefault="003D38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879F33" w:rsidR="00AF5D25" w:rsidRPr="001C1C57" w:rsidRDefault="003D38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30F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2D9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0C4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08E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CB5273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BEBB25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9756B8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1AD1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0993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8BFE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7DBA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8609B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FFCD6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E42A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FE463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09C76" w:rsidR="009A6C64" w:rsidRPr="003D3823" w:rsidRDefault="003D3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82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3EBD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921C3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89B3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C54BB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C7585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598AD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9885A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2C924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B7D12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15BDB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46C6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DADC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6B58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BB69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C4ED2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28735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970ED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C7CA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39504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A87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7A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7F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9C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28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4B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B4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B7B276" w:rsidR="00AF5D25" w:rsidRPr="001C1C57" w:rsidRDefault="003D38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220B64" w:rsidR="009A6C64" w:rsidRPr="003D3823" w:rsidRDefault="003D3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0528B" w:rsidR="009A6C64" w:rsidRPr="003D3823" w:rsidRDefault="003D3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8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58BD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F1DD2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5D86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CE46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31C90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27582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8F02B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F6DBA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C37B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E91F0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92D02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9DBF3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2FFDA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F7DF3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0563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2757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42CF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BC56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F505B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9E105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3810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B03C6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E8508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99122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4E678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3DF28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B1981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C200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66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B9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44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F8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F4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AE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74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35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15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0E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51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55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CD6F3A" w:rsidR="00AF5D25" w:rsidRPr="001C1C57" w:rsidRDefault="003D38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A7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55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9A962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32B3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57DC3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10F466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A715D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FB981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4E646" w:rsidR="009A6C64" w:rsidRPr="003D3823" w:rsidRDefault="003D3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8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3E53F" w:rsidR="009A6C64" w:rsidRPr="003D3823" w:rsidRDefault="003D3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8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1984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9007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834B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35E70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A8A4D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860B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27760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04225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E39E6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85415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457CB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03E54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6543A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3FEDC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90A6D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03EE1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3E240" w:rsidR="009A6C64" w:rsidRPr="003D3823" w:rsidRDefault="003D3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8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25886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BF909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5651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FCADE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7461A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F50FF" w:rsidR="009A6C64" w:rsidRPr="00E4407D" w:rsidRDefault="003D3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30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74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DA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1F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AC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3A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3D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2C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88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38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4FDC6" w:rsidR="00884AB4" w:rsidRPr="00E4407D" w:rsidRDefault="003D3823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AEB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BACA0" w:rsidR="00884AB4" w:rsidRPr="00E4407D" w:rsidRDefault="003D382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FBF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FB5B2" w:rsidR="00884AB4" w:rsidRPr="00E4407D" w:rsidRDefault="003D3823">
            <w:r>
              <w:t>Nov 2: All Saints’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792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9D515" w:rsidR="00884AB4" w:rsidRPr="00E4407D" w:rsidRDefault="003D3823">
            <w:r>
              <w:t>Dec 7: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894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04A84" w:rsidR="00884AB4" w:rsidRPr="00E4407D" w:rsidRDefault="003D382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32D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0E768" w:rsidR="00884AB4" w:rsidRPr="00E4407D" w:rsidRDefault="003D38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F5F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E9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5FD9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64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C10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09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FA3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382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