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627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B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B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F5DA6" w:rsidR="00CF4FE4" w:rsidRPr="00E4407D" w:rsidRDefault="00D51B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B629F7" w:rsidR="00AF5D25" w:rsidRPr="001C1C57" w:rsidRDefault="00D51B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BC0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51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DC2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ADA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A8AF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767F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D3069E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482F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EFAB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2F945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05FB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060AA" w:rsidR="009A6C64" w:rsidRPr="00D51BD0" w:rsidRDefault="00D51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B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77A3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5CD4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96F5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98A3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471C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DC60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7B48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DC184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F1C1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8CB35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41E7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6D1AE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0D65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417F6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E1A0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345C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5F7D6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09FC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7700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B744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ABB0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2FD89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0B1B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EA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B5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B9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BE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C2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FB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E3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EAC10E" w:rsidR="00AF5D25" w:rsidRPr="001C1C57" w:rsidRDefault="00D51B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7D98E" w:rsidR="009A6C64" w:rsidRPr="00D51BD0" w:rsidRDefault="00D51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EB309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D7304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B0E3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FB22E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0151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D877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DEE46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F639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5253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38F15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FB24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675E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73EF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7767E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C014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5E2C4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22FA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2B5F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EDCA6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2405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8011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3149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7720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6C6E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6373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B645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0955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3B29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F107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83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A4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B1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E1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57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09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95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4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6A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24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13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0E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05F13" w:rsidR="00AF5D25" w:rsidRPr="001C1C57" w:rsidRDefault="00D51B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78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FA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62FF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27FF4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7B56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81B0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78D2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A292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41E9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C894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8785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837FF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D2A87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3C75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713C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50EDD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07529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381A0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0419C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B47DA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9B541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E9CB3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E2938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B3DC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4E610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3FA8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939FD" w:rsidR="009A6C64" w:rsidRPr="00D51BD0" w:rsidRDefault="00D51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B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FB530" w:rsidR="009A6C64" w:rsidRPr="00D51BD0" w:rsidRDefault="00D51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B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5BB79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6DD0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4E174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0778B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ADE92" w:rsidR="009A6C64" w:rsidRPr="00E4407D" w:rsidRDefault="00D51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95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B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C1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FB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B8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4F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61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36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35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B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937B7" w:rsidR="00884AB4" w:rsidRPr="00E4407D" w:rsidRDefault="00D51BD0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64F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A1C81" w:rsidR="00884AB4" w:rsidRPr="00E4407D" w:rsidRDefault="00D51BD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3A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539F4" w:rsidR="00884AB4" w:rsidRPr="00E4407D" w:rsidRDefault="00D51BD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8F8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3C963" w:rsidR="00884AB4" w:rsidRPr="00E4407D" w:rsidRDefault="00D51BD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FF4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ED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358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74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108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82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668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ED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03D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D8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53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BD0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