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9FF9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4A0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4A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43C09C" w:rsidR="00CF4FE4" w:rsidRPr="00E4407D" w:rsidRDefault="00D74A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36FA8B" w:rsidR="00AF5D25" w:rsidRPr="001C1C57" w:rsidRDefault="00D74A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FA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D8D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52E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00C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F269CF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16F81E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15147B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BB2B8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87E63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775CB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60D91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74E1E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8C1E9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F6F3E" w:rsidR="009A6C64" w:rsidRPr="00D74A03" w:rsidRDefault="00D74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A2370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4757D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E9896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5D54A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3606E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A9A76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7BAA3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B16AB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6E09D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28DD7" w:rsidR="009A6C64" w:rsidRPr="00D74A03" w:rsidRDefault="00D74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CE10A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EE72C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9F851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079E0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042A6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C1B3C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25F71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E860D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5C458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DAADD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08769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78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8F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27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89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76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7D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E6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50649E" w:rsidR="00AF5D25" w:rsidRPr="001C1C57" w:rsidRDefault="00D74A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9D6C6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076DFB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D16DB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EE431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3E17D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9E66B5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AE7D4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71D91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0536C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54930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79D0F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5E22B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FA7A8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5D43B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BDA3E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96863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52DC8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45CC3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934B7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CD597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C2733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DED86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7CB82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6C820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42BEA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6A870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6208F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3CC55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550CA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37376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14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F4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91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59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68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E2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C1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B6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CC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4F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F4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CD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F266D3" w:rsidR="00AF5D25" w:rsidRPr="001C1C57" w:rsidRDefault="00D74A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78D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1DA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476FE0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A3A09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73805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03E00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8A6960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C815C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91271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343EA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C3E1C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E5C37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DD893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72784" w:rsidR="009A6C64" w:rsidRPr="00D74A03" w:rsidRDefault="00D74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856B2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BF967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95D54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17042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E2A53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15ED3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0E898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807F8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244E9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7AACE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EB53F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4CF65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859BD" w:rsidR="009A6C64" w:rsidRPr="00D74A03" w:rsidRDefault="00D74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1BC8B" w:rsidR="009A6C64" w:rsidRPr="00D74A03" w:rsidRDefault="00D74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53BAA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29ABC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38070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226A5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D2EB3" w:rsidR="009A6C64" w:rsidRPr="00E4407D" w:rsidRDefault="00D74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56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56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5F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02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E7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38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DD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89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C4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4A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68C9B" w:rsidR="00884AB4" w:rsidRPr="00E4407D" w:rsidRDefault="00D74A03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FDF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2613B" w:rsidR="00884AB4" w:rsidRPr="00E4407D" w:rsidRDefault="00D74A03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79A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FD4A6" w:rsidR="00884AB4" w:rsidRPr="00E4407D" w:rsidRDefault="00D74A03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BFA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D78A2E" w:rsidR="00884AB4" w:rsidRPr="00E4407D" w:rsidRDefault="00D74A0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A9A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5E510" w:rsidR="00884AB4" w:rsidRPr="00E4407D" w:rsidRDefault="00D74A0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03A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95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F19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CB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BE1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417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9C8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7C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07C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4A0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