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96A8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24B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24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305D12D" w:rsidR="00CF4FE4" w:rsidRPr="00E4407D" w:rsidRDefault="004824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Mozambique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698B0E" w:rsidR="00AF5D25" w:rsidRPr="001C1C57" w:rsidRDefault="004824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866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64D3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0D8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C84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067916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E94C34A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86301F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24256C" w:rsidR="009A6C64" w:rsidRPr="004824BD" w:rsidRDefault="00482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4B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A7E421" w:rsidR="009A6C64" w:rsidRPr="004824BD" w:rsidRDefault="00482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4B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2E9CBB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23EE31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792712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7E033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92630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AB7F67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1C4583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F12773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4128D3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E914E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046398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F9F0F4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A96D72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A63FB6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360788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F97FAD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CA87CE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CA113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37CA63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129E49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E2A367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4A275B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E491A9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7962C8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E2860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1C12CC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0A0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327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8554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FE2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4D2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D168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AE6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B943BC" w:rsidR="00AF5D25" w:rsidRPr="001C1C57" w:rsidRDefault="004824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353BA0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5882BA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7C364C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47F482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211723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CBF5E0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AE0724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233368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E4EF5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274E4A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168D8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FFE5A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CAB2C0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163DEF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B09754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815A96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9431A2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08B237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AA3F2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AAD2E9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39290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28620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AFA14E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1D683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BB6A34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96CC7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F6F5C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DF6D7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3B63D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EE3BF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41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BA0E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C06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337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17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F871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89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03C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AAE5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39F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E81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594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408DA3" w:rsidR="00AF5D25" w:rsidRPr="001C1C57" w:rsidRDefault="004824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9E9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752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E58540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CA8B55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ABE489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52F835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2E21B7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7E893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730987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AAEC9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9FCF90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A8FB37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12F73E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A5F101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9DDCC0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90B02E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DEAD7E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822F8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7E2305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6D8BD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223CFB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90FF2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E1B2D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23C025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2E917C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B5EEB5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D0F007" w:rsidR="009A6C64" w:rsidRPr="004824BD" w:rsidRDefault="004824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24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587B8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29F56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6C82AE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6923E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53E70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DE077" w:rsidR="009A6C64" w:rsidRPr="00E4407D" w:rsidRDefault="004824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92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0DCF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ED6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5D4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599A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8B9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C24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8250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A3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24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A707F5" w:rsidR="00884AB4" w:rsidRPr="00E4407D" w:rsidRDefault="004824BD">
            <w:r>
              <w:t>Oct 4: Peace and Reconciliation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9102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41ECD4" w:rsidR="00884AB4" w:rsidRPr="00E4407D" w:rsidRDefault="004824BD">
            <w:r>
              <w:t>Oct 5: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2CA5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FB2315" w:rsidR="00884AB4" w:rsidRPr="00E4407D" w:rsidRDefault="004824BD">
            <w:r>
              <w:t>Dec 25: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D75B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1C9A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E7AC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6E91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D40C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C89E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DDF1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7FD2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8227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ADA2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21E20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4184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E86C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24BD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471</Characters>
  <Application>Microsoft Office Word</Application>
  <DocSecurity>0</DocSecurity>
  <Lines>117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2020 - Q4 Calendar</dc:title>
  <dc:subject/>
  <dc:creator>General Blue Corporation</dc:creator>
  <cp:keywords>Mozambique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