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B547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9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9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C53AA" w:rsidR="00CF4FE4" w:rsidRPr="00E4407D" w:rsidRDefault="009129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55BA4F" w:rsidR="00AF5D25" w:rsidRPr="001C1C57" w:rsidRDefault="009129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E2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274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1CB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65D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4B41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0FD8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7C603B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98B1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1B65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520DB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927E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E8C3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B5CD6" w:rsidR="009A6C64" w:rsidRPr="009129C3" w:rsidRDefault="00912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A6FA1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69507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6D16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CD36D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15A74F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51BB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1810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3E91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7B96B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7178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1E891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A571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4732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62187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92C8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2EC4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15863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B9ABC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553D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4283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32FABC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C367B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30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4B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FF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78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1D9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C3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0A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225693" w:rsidR="00AF5D25" w:rsidRPr="001C1C57" w:rsidRDefault="009129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C4A8F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DE20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55ED9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498A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46173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3EDF5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B25A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18FD1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1986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2330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83D9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8146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B24AC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3C1F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21B7B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95933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11DFF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79B2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23FA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A953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1412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610E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52A1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0323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B7449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EF2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6AEF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24009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C4D7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A590C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6F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C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43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A2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13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92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1C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72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00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D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D7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6B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992D5D" w:rsidR="00AF5D25" w:rsidRPr="001C1C57" w:rsidRDefault="009129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95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E3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3214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13127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E606F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715F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1F485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2D8C4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F76F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57E4F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FA44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8B227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8F984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C2077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A0DA9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8F196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738E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5E733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33FA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1AF1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DF13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35AA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295F4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ED20A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51E3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D553D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02693" w:rsidR="009A6C64" w:rsidRPr="009129C3" w:rsidRDefault="00912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4B896" w:rsidR="009A6C64" w:rsidRPr="009129C3" w:rsidRDefault="009129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9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1C7F5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F6D2E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ABEA2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51148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D6580" w:rsidR="009A6C64" w:rsidRPr="00E4407D" w:rsidRDefault="009129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BB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19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3B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00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11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51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CC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15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19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9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0B13A" w:rsidR="00884AB4" w:rsidRPr="00E4407D" w:rsidRDefault="009129C3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50D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EBCDA" w:rsidR="00884AB4" w:rsidRPr="00E4407D" w:rsidRDefault="009129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7C2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8C7C2" w:rsidR="00884AB4" w:rsidRPr="00E4407D" w:rsidRDefault="009129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38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161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1C5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A2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E011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AB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A2D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319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D7C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C8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C95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991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D51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9C3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