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08C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77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77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A0BF7A" w:rsidR="00CF4FE4" w:rsidRPr="00E4407D" w:rsidRDefault="007C77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5D0D76" w:rsidR="00AF5D25" w:rsidRPr="001C1C57" w:rsidRDefault="007C77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D09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BA1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E75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AA1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CC3924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D6EB85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798E49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B7F4A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658F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6EB0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5935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775E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1FA23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00CB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57500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FF9F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65CA4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D9AB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96EF7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0460E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B0C46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CC4F3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A026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E5BA1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CEB7E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8313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90C3E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3023B" w:rsidR="009A6C64" w:rsidRPr="007C77A6" w:rsidRDefault="007C77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7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8457B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B64CC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7AC49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A7A1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192A9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A597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8D841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CF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4E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B5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0E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EE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F4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84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0128FF" w:rsidR="00AF5D25" w:rsidRPr="001C1C57" w:rsidRDefault="007C77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40D665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26733B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75C3C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D9613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A13D7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683A0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B76F2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C9BEB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946A6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E2EA1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15B3B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06671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3E2E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D30D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4391C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807AA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BDA65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62D5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8F932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6EA4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F0EFB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51C5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CCAAB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BA90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04EA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B2CD0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BF106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55F3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31ED7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BCF9B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85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B0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9A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9D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74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F7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7C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FC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B5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83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EA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1E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6BC0CF" w:rsidR="00AF5D25" w:rsidRPr="001C1C57" w:rsidRDefault="007C77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CD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AA2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2E39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4B00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12719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A146A7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45B059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9BF0D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CED17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27C12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CC8B5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868F6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973E4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949BC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16B2E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A040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3A635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686BE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DB1F5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9B322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F5811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C4DA6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592C9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D9E7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CFFB8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2CE36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D3756" w:rsidR="009A6C64" w:rsidRPr="007C77A6" w:rsidRDefault="007C77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7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7CF84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22EAF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B5499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08FB0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DDBF9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63567" w:rsidR="009A6C64" w:rsidRPr="00E4407D" w:rsidRDefault="007C7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B9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14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CD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4D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26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83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B3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B6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0C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77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88432" w:rsidR="00884AB4" w:rsidRPr="00E4407D" w:rsidRDefault="007C77A6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843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CEE74" w:rsidR="00884AB4" w:rsidRPr="00E4407D" w:rsidRDefault="007C77A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B7D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8E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4FE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26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D11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AC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C91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A9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D88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DA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FB2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22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158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33E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B4A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77A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