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2682D6A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97A45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56293CA" w:rsidR="00F71B70" w:rsidRPr="009C3FCF" w:rsidRDefault="00897A4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49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ED4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8A0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741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FABBA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C3700B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6324F8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A519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45A1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234B3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D9F39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9A6B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21BC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1C55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84743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D59FE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9DFA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B0476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12008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73AB6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63BC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5E3D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DD838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2221E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0A6F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83CFF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5D34D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1A97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C1D4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4B34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9869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C2A35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8FF4D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1654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946FD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5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E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91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5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F3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A9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533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BE4A5CC" w:rsidR="004D7C78" w:rsidRPr="009C3FCF" w:rsidRDefault="00897A4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10F3E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9DE2D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7595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6F6C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69B8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665EF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0F1B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6716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39E3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0923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7411D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9E3D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749F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5A67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40A3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5CAE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23DBF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36328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DE2DD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B6DD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94E2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EB93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29BE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F87F6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DA57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8ACE3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AF0D8E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F84E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B89D9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7110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4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94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3A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E3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52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D9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7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2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E3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32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C5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74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9D6B777" w:rsidR="004D7C78" w:rsidRPr="009C3FCF" w:rsidRDefault="00897A4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F9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EA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4E32A8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A0BF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E796F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F01D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6B0E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55194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DB486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E8F2A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ADF7D3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D325B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CE819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EB5AF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7040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32D7B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8E0B5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BF530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A924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371DB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4732F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1C2A4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E93E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AA6A1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D8D07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56806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B52A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136698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31B53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B6C80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1B9B2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6C6CC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D643E" w:rsidR="009A6C64" w:rsidRPr="00140906" w:rsidRDefault="00897A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B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F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6B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C8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4C2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5C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8B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28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04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7A4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97A45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